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B73E" w14:textId="3DC5613A" w:rsidR="00912C7D" w:rsidRPr="006A1868" w:rsidRDefault="001345FD" w:rsidP="008F751F">
      <w:pPr>
        <w:spacing w:after="0"/>
        <w:jc w:val="center"/>
        <w:rPr>
          <w:rFonts w:ascii="Bookman Old Style" w:hAnsi="Bookman Old Style"/>
          <w:b/>
          <w:bCs/>
          <w:sz w:val="48"/>
          <w:szCs w:val="48"/>
          <w:u w:val="single"/>
        </w:rPr>
      </w:pPr>
      <w:r w:rsidRPr="006A1868">
        <w:rPr>
          <w:rFonts w:ascii="Bookman Old Style" w:hAnsi="Bookman Old Style"/>
          <w:b/>
          <w:bCs/>
          <w:sz w:val="48"/>
          <w:szCs w:val="48"/>
          <w:u w:val="single"/>
        </w:rPr>
        <w:t xml:space="preserve">Waller </w:t>
      </w:r>
      <w:r w:rsidR="00774266" w:rsidRPr="006A1868">
        <w:rPr>
          <w:rFonts w:ascii="Bookman Old Style" w:hAnsi="Bookman Old Style"/>
          <w:b/>
          <w:bCs/>
          <w:sz w:val="48"/>
          <w:szCs w:val="48"/>
          <w:u w:val="single"/>
        </w:rPr>
        <w:t>County Court at Law Two</w:t>
      </w:r>
      <w:r w:rsidRPr="006A1868">
        <w:rPr>
          <w:rFonts w:ascii="Bookman Old Style" w:hAnsi="Bookman Old Style"/>
          <w:b/>
          <w:bCs/>
          <w:sz w:val="48"/>
          <w:szCs w:val="48"/>
          <w:u w:val="single"/>
        </w:rPr>
        <w:t xml:space="preserve"> </w:t>
      </w:r>
      <w:r w:rsidR="00774266" w:rsidRPr="006A1868">
        <w:rPr>
          <w:rFonts w:ascii="Bookman Old Style" w:hAnsi="Bookman Old Style"/>
          <w:b/>
          <w:bCs/>
          <w:sz w:val="48"/>
          <w:szCs w:val="48"/>
          <w:u w:val="single"/>
        </w:rPr>
        <w:t>202</w:t>
      </w:r>
      <w:r w:rsidR="008B0CA0" w:rsidRPr="006A1868">
        <w:rPr>
          <w:rFonts w:ascii="Bookman Old Style" w:hAnsi="Bookman Old Style"/>
          <w:b/>
          <w:bCs/>
          <w:sz w:val="48"/>
          <w:szCs w:val="48"/>
          <w:u w:val="single"/>
        </w:rPr>
        <w:t>5</w:t>
      </w:r>
      <w:r w:rsidR="00774266" w:rsidRPr="006A1868">
        <w:rPr>
          <w:rFonts w:ascii="Bookman Old Style" w:hAnsi="Bookman Old Style"/>
          <w:b/>
          <w:bCs/>
          <w:sz w:val="48"/>
          <w:szCs w:val="48"/>
          <w:u w:val="single"/>
        </w:rPr>
        <w:t xml:space="preserve"> Calendar</w:t>
      </w:r>
    </w:p>
    <w:p w14:paraId="73A28B51" w14:textId="77777777" w:rsidR="00953DDB" w:rsidRDefault="00953DDB" w:rsidP="00774266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60AFBDF1" w14:textId="133D9836" w:rsidR="00401D5B" w:rsidRPr="007744B9" w:rsidRDefault="00613E81" w:rsidP="00FE7103">
      <w:pPr>
        <w:spacing w:after="0"/>
        <w:jc w:val="center"/>
        <w:rPr>
          <w:rFonts w:ascii="Arial Black" w:hAnsi="Arial Black"/>
          <w:bCs/>
          <w:sz w:val="24"/>
          <w:szCs w:val="24"/>
          <w:u w:val="single"/>
        </w:rPr>
      </w:pPr>
      <w:r w:rsidRPr="007744B9">
        <w:rPr>
          <w:rFonts w:ascii="Arial Black" w:hAnsi="Arial Black"/>
          <w:bCs/>
          <w:sz w:val="24"/>
          <w:szCs w:val="24"/>
          <w:u w:val="single"/>
        </w:rPr>
        <w:t>*</w:t>
      </w:r>
      <w:r w:rsidR="00401D5B" w:rsidRPr="007744B9">
        <w:rPr>
          <w:rFonts w:ascii="Arial Black" w:hAnsi="Arial Black"/>
          <w:bCs/>
          <w:sz w:val="24"/>
          <w:szCs w:val="24"/>
          <w:u w:val="single"/>
        </w:rPr>
        <w:t>ZOOM/REMOTE HEARINGS ARE NO LONGER ALLOWED ABSENT COMPELLING REASONS AND ONLY WITH PRE-APPROVAL FROM THE JUDGE</w:t>
      </w:r>
      <w:r w:rsidRPr="007744B9">
        <w:rPr>
          <w:rFonts w:ascii="Arial Black" w:hAnsi="Arial Black"/>
          <w:bCs/>
          <w:sz w:val="24"/>
          <w:szCs w:val="24"/>
          <w:u w:val="single"/>
        </w:rPr>
        <w:t>*</w:t>
      </w:r>
    </w:p>
    <w:p w14:paraId="2AABC86A" w14:textId="77777777" w:rsidR="00774266" w:rsidRDefault="00774266" w:rsidP="00774266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5680DC1B" w14:textId="0C962C94" w:rsidR="00613E81" w:rsidRPr="0023696E" w:rsidRDefault="00774266" w:rsidP="00613E8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3696E">
        <w:rPr>
          <w:rFonts w:ascii="Bookman Old Style" w:hAnsi="Bookman Old Style"/>
          <w:b/>
          <w:sz w:val="24"/>
          <w:szCs w:val="24"/>
          <w:u w:val="single"/>
        </w:rPr>
        <w:t>JANUARY 202</w:t>
      </w:r>
      <w:r w:rsidR="008B0CA0" w:rsidRPr="0023696E">
        <w:rPr>
          <w:rFonts w:ascii="Bookman Old Style" w:hAnsi="Bookman Old Style"/>
          <w:b/>
          <w:sz w:val="24"/>
          <w:szCs w:val="24"/>
          <w:u w:val="single"/>
        </w:rPr>
        <w:t>5</w:t>
      </w:r>
      <w:r w:rsidR="00171BF9" w:rsidRPr="0023696E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</w:p>
    <w:p w14:paraId="1F528BE1" w14:textId="77DB196C" w:rsidR="008B0CA0" w:rsidRPr="0023696E" w:rsidRDefault="008B0CA0" w:rsidP="00774266">
      <w:pPr>
        <w:spacing w:after="0"/>
        <w:rPr>
          <w:rFonts w:ascii="Bookman Old Style" w:hAnsi="Bookman Old Style"/>
          <w:b/>
          <w:color w:val="0070C0"/>
          <w:sz w:val="24"/>
          <w:szCs w:val="24"/>
          <w:vertAlign w:val="superscript"/>
        </w:rPr>
      </w:pPr>
      <w:r w:rsidRPr="0023696E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BF125E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>PRE-TRIAL</w:t>
      </w:r>
      <w:r w:rsidR="00C82808" w:rsidRPr="0023696E">
        <w:rPr>
          <w:rFonts w:ascii="Bookman Old Style" w:hAnsi="Bookman Old Style"/>
          <w:b/>
          <w:color w:val="0070C0"/>
          <w:sz w:val="24"/>
          <w:szCs w:val="24"/>
        </w:rPr>
        <w:t>: 1/</w:t>
      </w:r>
      <w:r w:rsidR="00BF125E" w:rsidRPr="0023696E">
        <w:rPr>
          <w:rFonts w:ascii="Bookman Old Style" w:hAnsi="Bookman Old Style"/>
          <w:b/>
          <w:color w:val="0070C0"/>
          <w:sz w:val="24"/>
          <w:szCs w:val="24"/>
        </w:rPr>
        <w:t>6</w:t>
      </w:r>
      <w:r w:rsidR="00C82808" w:rsidRPr="0023696E">
        <w:rPr>
          <w:rFonts w:ascii="Bookman Old Style" w:hAnsi="Bookman Old Style"/>
          <w:b/>
          <w:color w:val="0070C0"/>
          <w:sz w:val="24"/>
          <w:szCs w:val="24"/>
        </w:rPr>
        <w:t>/25</w:t>
      </w:r>
      <w:r w:rsidR="00AC233E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9am </w:t>
      </w:r>
    </w:p>
    <w:p w14:paraId="2ED21125" w14:textId="789E206B" w:rsidR="008B0CA0" w:rsidRPr="0023696E" w:rsidRDefault="00BF125E" w:rsidP="0023696E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TRIAL </w:t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>DAYS</w:t>
      </w:r>
      <w:r w:rsidR="009D20C3" w:rsidRPr="0023696E">
        <w:rPr>
          <w:rFonts w:ascii="Bookman Old Style" w:hAnsi="Bookman Old Style"/>
          <w:b/>
          <w:color w:val="0070C0"/>
          <w:sz w:val="24"/>
          <w:szCs w:val="24"/>
        </w:rPr>
        <w:t>: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(BENCH &amp; JURY)</w:t>
      </w:r>
      <w:r w:rsidR="00C82808" w:rsidRPr="0023696E">
        <w:rPr>
          <w:rFonts w:ascii="Bookman Old Style" w:hAnsi="Bookman Old Style"/>
          <w:b/>
          <w:color w:val="0070C0"/>
          <w:sz w:val="24"/>
          <w:szCs w:val="24"/>
        </w:rPr>
        <w:t>:</w:t>
      </w:r>
      <w:r w:rsidR="00912C7D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C82808" w:rsidRPr="0023696E">
        <w:rPr>
          <w:rFonts w:ascii="Bookman Old Style" w:hAnsi="Bookman Old Style"/>
          <w:b/>
          <w:color w:val="0070C0"/>
        </w:rPr>
        <w:t>1/</w:t>
      </w:r>
      <w:r w:rsidRPr="0023696E">
        <w:rPr>
          <w:rFonts w:ascii="Bookman Old Style" w:hAnsi="Bookman Old Style"/>
          <w:b/>
          <w:color w:val="0070C0"/>
        </w:rPr>
        <w:t>7</w:t>
      </w:r>
      <w:r w:rsidR="00C82808" w:rsidRPr="0023696E">
        <w:rPr>
          <w:rFonts w:ascii="Bookman Old Style" w:hAnsi="Bookman Old Style"/>
          <w:b/>
          <w:color w:val="0070C0"/>
        </w:rPr>
        <w:t>/25</w:t>
      </w:r>
      <w:r w:rsidRPr="0023696E">
        <w:rPr>
          <w:rFonts w:ascii="Bookman Old Style" w:hAnsi="Bookman Old Style"/>
          <w:b/>
          <w:color w:val="0070C0"/>
        </w:rPr>
        <w:t>, 1/8/25, 1/9/25 &amp; 1/10/25</w:t>
      </w:r>
      <w:r w:rsidR="00967C34">
        <w:rPr>
          <w:rFonts w:ascii="Bookman Old Style" w:hAnsi="Bookman Old Style"/>
          <w:b/>
          <w:color w:val="0070C0"/>
        </w:rPr>
        <w:t xml:space="preserve"> 8:30am</w:t>
      </w:r>
    </w:p>
    <w:p w14:paraId="3A5CBA8D" w14:textId="7C8A0E1B" w:rsidR="00476199" w:rsidRPr="0023696E" w:rsidRDefault="00476199" w:rsidP="00B92F2A">
      <w:pPr>
        <w:spacing w:after="0"/>
        <w:ind w:left="720"/>
        <w:rPr>
          <w:rFonts w:ascii="Bookman Old Style" w:hAnsi="Bookman Old Style"/>
          <w:b/>
          <w:color w:val="0070C0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</w:rPr>
        <w:t>CIVIL ANCILLARY DOCKETS: 1/17/25 &amp; 1/22/25</w:t>
      </w:r>
      <w:r w:rsidR="00B92F2A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(ALL RE-SET DUE TO INCLEMENT WEATHER)</w:t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9am &amp; 1:30pm</w:t>
      </w:r>
    </w:p>
    <w:p w14:paraId="730E86CD" w14:textId="72DBA335" w:rsidR="00476199" w:rsidRPr="0023696E" w:rsidRDefault="00476199" w:rsidP="00B92F2A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23696E">
        <w:rPr>
          <w:rFonts w:ascii="Bookman Old Style" w:hAnsi="Bookman Old Style"/>
          <w:b/>
          <w:color w:val="7030A0"/>
          <w:sz w:val="24"/>
          <w:szCs w:val="24"/>
        </w:rPr>
        <w:t>CRIMINAL DOCKETS: 1/21/25</w:t>
      </w:r>
      <w:r w:rsidR="00B92F2A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ALL MOVED TO 1/24/25 DUE TO INCLEMENT WEATHER</w:t>
      </w:r>
      <w:r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&amp; 1/24/25 9am &amp; 1:30pm</w:t>
      </w:r>
    </w:p>
    <w:p w14:paraId="570B1D11" w14:textId="6066F9E1" w:rsidR="008B0CA0" w:rsidRPr="0023696E" w:rsidRDefault="008B0CA0" w:rsidP="00774266">
      <w:pPr>
        <w:spacing w:after="0"/>
        <w:rPr>
          <w:rFonts w:ascii="Bookman Old Style" w:hAnsi="Bookman Old Style"/>
          <w:b/>
          <w:sz w:val="24"/>
          <w:szCs w:val="24"/>
          <w:vertAlign w:val="superscript"/>
        </w:rPr>
      </w:pPr>
      <w:r w:rsidRPr="0023696E">
        <w:rPr>
          <w:rFonts w:ascii="Bookman Old Style" w:hAnsi="Bookman Old Style"/>
          <w:b/>
          <w:sz w:val="24"/>
          <w:szCs w:val="24"/>
          <w:vertAlign w:val="superscript"/>
        </w:rPr>
        <w:tab/>
      </w:r>
    </w:p>
    <w:p w14:paraId="45251CAB" w14:textId="3D87233A" w:rsidR="00774266" w:rsidRPr="0023696E" w:rsidRDefault="00774266" w:rsidP="007742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3696E">
        <w:rPr>
          <w:rFonts w:ascii="Bookman Old Style" w:hAnsi="Bookman Old Style"/>
          <w:b/>
          <w:sz w:val="24"/>
          <w:szCs w:val="24"/>
          <w:u w:val="single"/>
        </w:rPr>
        <w:t>FEBRUARY 202</w:t>
      </w:r>
      <w:r w:rsidR="008B0CA0" w:rsidRPr="0023696E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5B3FAA6B" w14:textId="4C405813" w:rsidR="00613E81" w:rsidRPr="0023696E" w:rsidRDefault="00774266" w:rsidP="00171BF9">
      <w:pPr>
        <w:spacing w:after="0"/>
        <w:rPr>
          <w:rFonts w:ascii="Bookman Old Style" w:hAnsi="Bookman Old Style"/>
          <w:b/>
          <w:sz w:val="24"/>
          <w:szCs w:val="24"/>
        </w:rPr>
      </w:pPr>
      <w:r w:rsidRPr="0023696E">
        <w:rPr>
          <w:rFonts w:ascii="Bookman Old Style" w:hAnsi="Bookman Old Style"/>
          <w:b/>
          <w:sz w:val="24"/>
          <w:szCs w:val="24"/>
        </w:rPr>
        <w:tab/>
      </w:r>
      <w:r w:rsidR="00613E81" w:rsidRPr="0023696E">
        <w:rPr>
          <w:rFonts w:ascii="Bookman Old Style" w:hAnsi="Bookman Old Style"/>
          <w:b/>
          <w:color w:val="7030A0"/>
          <w:sz w:val="24"/>
          <w:szCs w:val="24"/>
        </w:rPr>
        <w:t>CRIMINAL DOCKET: 2/4/25</w:t>
      </w:r>
      <w:r w:rsidR="00BF125E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9am &amp; 1:30pm</w:t>
      </w:r>
    </w:p>
    <w:p w14:paraId="3329CE84" w14:textId="13C245D2" w:rsidR="00C327F0" w:rsidRPr="0023696E" w:rsidRDefault="00BF125E" w:rsidP="00C327F0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613E81" w:rsidRPr="0023696E">
        <w:rPr>
          <w:rFonts w:ascii="Bookman Old Style" w:hAnsi="Bookman Old Style"/>
          <w:b/>
          <w:color w:val="0070C0"/>
          <w:sz w:val="24"/>
          <w:szCs w:val="24"/>
        </w:rPr>
        <w:t>AN</w:t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>C</w:t>
      </w:r>
      <w:r w:rsidR="00613E81" w:rsidRPr="0023696E">
        <w:rPr>
          <w:rFonts w:ascii="Bookman Old Style" w:hAnsi="Bookman Old Style"/>
          <w:b/>
          <w:color w:val="0070C0"/>
          <w:sz w:val="24"/>
          <w:szCs w:val="24"/>
        </w:rPr>
        <w:t>ILLARY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DOCKETS:</w:t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C82808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2/7/25 </w:t>
      </w:r>
      <w:r w:rsidR="00B92F2A" w:rsidRPr="0023696E">
        <w:rPr>
          <w:rFonts w:ascii="Bookman Old Style" w:hAnsi="Bookman Old Style"/>
          <w:b/>
          <w:color w:val="0070C0"/>
          <w:sz w:val="24"/>
          <w:szCs w:val="24"/>
        </w:rPr>
        <w:t>9am &amp; 1:30pm</w:t>
      </w:r>
    </w:p>
    <w:p w14:paraId="58108ECC" w14:textId="44FB6444" w:rsidR="00171BF9" w:rsidRPr="0023696E" w:rsidRDefault="00BF125E" w:rsidP="00B92F2A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  <w:vertAlign w:val="superscript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>PRE-TRIAL</w:t>
      </w:r>
      <w:r w:rsidR="00B92F2A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(for BT/JT 2/24/25)</w:t>
      </w:r>
      <w:r w:rsidR="00C82808" w:rsidRPr="0023696E">
        <w:rPr>
          <w:rFonts w:ascii="Bookman Old Style" w:hAnsi="Bookman Old Style"/>
          <w:b/>
          <w:color w:val="0070C0"/>
          <w:sz w:val="24"/>
          <w:szCs w:val="24"/>
        </w:rPr>
        <w:t>: 2/19/25</w:t>
      </w:r>
      <w:r w:rsidR="00AC233E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9</w:t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>am &amp; 1:30pm</w:t>
      </w:r>
    </w:p>
    <w:p w14:paraId="0E43107D" w14:textId="110D5AFF" w:rsidR="00171BF9" w:rsidRPr="0023696E" w:rsidRDefault="00BF125E" w:rsidP="00B92F2A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>TRIAL WEEK (BENCH &amp; JURY)</w:t>
      </w:r>
      <w:r w:rsidR="00C82808" w:rsidRPr="0023696E">
        <w:rPr>
          <w:rFonts w:ascii="Bookman Old Style" w:hAnsi="Bookman Old Style"/>
          <w:b/>
          <w:color w:val="0070C0"/>
          <w:sz w:val="24"/>
          <w:szCs w:val="24"/>
        </w:rPr>
        <w:t>: 2/24/25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376D12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thru </w:t>
      </w:r>
      <w:r w:rsidR="00C82808" w:rsidRPr="0023696E">
        <w:rPr>
          <w:rFonts w:ascii="Bookman Old Style" w:hAnsi="Bookman Old Style"/>
          <w:b/>
          <w:color w:val="0070C0"/>
          <w:sz w:val="24"/>
          <w:szCs w:val="24"/>
        </w:rPr>
        <w:t>2/28</w:t>
      </w:r>
      <w:r w:rsidR="00967C34">
        <w:rPr>
          <w:rFonts w:ascii="Bookman Old Style" w:hAnsi="Bookman Old Style"/>
          <w:b/>
          <w:color w:val="0070C0"/>
          <w:sz w:val="24"/>
          <w:szCs w:val="24"/>
        </w:rPr>
        <w:t>/</w:t>
      </w:r>
      <w:r w:rsidR="00C82808" w:rsidRPr="0023696E">
        <w:rPr>
          <w:rFonts w:ascii="Bookman Old Style" w:hAnsi="Bookman Old Style"/>
          <w:b/>
          <w:color w:val="0070C0"/>
          <w:sz w:val="24"/>
          <w:szCs w:val="24"/>
        </w:rPr>
        <w:t>25</w:t>
      </w:r>
      <w:r w:rsidR="00376D12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967C34">
        <w:rPr>
          <w:rFonts w:ascii="Bookman Old Style" w:hAnsi="Bookman Old Style"/>
          <w:b/>
          <w:color w:val="0070C0"/>
          <w:sz w:val="24"/>
          <w:szCs w:val="24"/>
        </w:rPr>
        <w:t>8:30am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B92F2A" w:rsidRPr="0023696E">
        <w:rPr>
          <w:rFonts w:ascii="Bookman Old Style" w:hAnsi="Bookman Old Style"/>
          <w:b/>
          <w:color w:val="0070C0"/>
          <w:sz w:val="24"/>
          <w:szCs w:val="24"/>
        </w:rPr>
        <w:t>(2/28/25 will be at the KUCIEMBA ANNEX COURTROOM)</w:t>
      </w:r>
    </w:p>
    <w:p w14:paraId="4B3522B5" w14:textId="77777777" w:rsidR="00774266" w:rsidRPr="0023696E" w:rsidRDefault="00774266" w:rsidP="00774266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0C37427B" w14:textId="641358B8" w:rsidR="00774266" w:rsidRPr="0023696E" w:rsidRDefault="00774266" w:rsidP="007742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3696E">
        <w:rPr>
          <w:rFonts w:ascii="Bookman Old Style" w:hAnsi="Bookman Old Style"/>
          <w:b/>
          <w:sz w:val="24"/>
          <w:szCs w:val="24"/>
          <w:u w:val="single"/>
        </w:rPr>
        <w:t>MARCH 202</w:t>
      </w:r>
      <w:r w:rsidR="008B0CA0" w:rsidRPr="0023696E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43478BB6" w14:textId="301C369E" w:rsidR="00476199" w:rsidRPr="0023696E" w:rsidRDefault="00476199" w:rsidP="0047619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PRE-TRIAL (for BT/JT 3/10/25): 3/6/25 9am </w:t>
      </w:r>
      <w:r w:rsidR="00955E9A" w:rsidRPr="0023696E">
        <w:rPr>
          <w:rFonts w:ascii="Bookman Old Style" w:hAnsi="Bookman Old Style"/>
          <w:b/>
          <w:color w:val="0070C0"/>
          <w:sz w:val="24"/>
          <w:szCs w:val="24"/>
        </w:rPr>
        <w:t>&amp; 1:30pm</w:t>
      </w:r>
    </w:p>
    <w:p w14:paraId="48CABBEC" w14:textId="79C00D46" w:rsidR="00476199" w:rsidRPr="0023696E" w:rsidRDefault="00476199" w:rsidP="00476199">
      <w:pPr>
        <w:spacing w:after="0"/>
        <w:rPr>
          <w:rFonts w:ascii="Bookman Old Style" w:hAnsi="Bookman Old Style"/>
          <w:b/>
          <w:color w:val="0070C0"/>
          <w:sz w:val="24"/>
          <w:szCs w:val="24"/>
          <w:vertAlign w:val="superscript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  <w:vertAlign w:val="superscript"/>
        </w:rPr>
        <w:tab/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TRIAL WEEK (BENCH &amp; JURY): 3/10/25 thru 3/14/25 </w:t>
      </w:r>
      <w:r w:rsidR="00967C34">
        <w:rPr>
          <w:rFonts w:ascii="Bookman Old Style" w:hAnsi="Bookman Old Style"/>
          <w:b/>
          <w:color w:val="0070C0"/>
          <w:sz w:val="24"/>
          <w:szCs w:val="24"/>
        </w:rPr>
        <w:t>8:30am</w:t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</w:p>
    <w:p w14:paraId="4ABC398A" w14:textId="052830F4" w:rsidR="00613E81" w:rsidRPr="0023696E" w:rsidRDefault="00613E81" w:rsidP="001A0089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23696E">
        <w:rPr>
          <w:rFonts w:ascii="Bookman Old Style" w:hAnsi="Bookman Old Style"/>
          <w:b/>
          <w:color w:val="7030A0"/>
          <w:sz w:val="24"/>
          <w:szCs w:val="24"/>
        </w:rPr>
        <w:t>CRIMINAL</w:t>
      </w:r>
      <w:r w:rsidR="00BF125E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&amp; CRIMINAL PRE-TRIAL</w:t>
      </w:r>
      <w:r w:rsidR="001A0089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(for </w:t>
      </w:r>
      <w:r w:rsidR="0023696E" w:rsidRPr="003869A6">
        <w:rPr>
          <w:rFonts w:ascii="Bookman Old Style" w:hAnsi="Bookman Old Style"/>
          <w:b/>
          <w:color w:val="FF0000"/>
          <w:sz w:val="24"/>
          <w:szCs w:val="24"/>
        </w:rPr>
        <w:t xml:space="preserve">FELONY </w:t>
      </w:r>
      <w:r w:rsidR="001A0089" w:rsidRPr="0023696E">
        <w:rPr>
          <w:rFonts w:ascii="Bookman Old Style" w:hAnsi="Bookman Old Style"/>
          <w:b/>
          <w:color w:val="7030A0"/>
          <w:sz w:val="24"/>
          <w:szCs w:val="24"/>
        </w:rPr>
        <w:t>JT 4/</w:t>
      </w:r>
      <w:r w:rsidR="00955E9A" w:rsidRPr="0023696E">
        <w:rPr>
          <w:rFonts w:ascii="Bookman Old Style" w:hAnsi="Bookman Old Style"/>
          <w:b/>
          <w:color w:val="7030A0"/>
          <w:sz w:val="24"/>
          <w:szCs w:val="24"/>
        </w:rPr>
        <w:t>7</w:t>
      </w:r>
      <w:r w:rsidR="001A0089" w:rsidRPr="0023696E">
        <w:rPr>
          <w:rFonts w:ascii="Bookman Old Style" w:hAnsi="Bookman Old Style"/>
          <w:b/>
          <w:color w:val="7030A0"/>
          <w:sz w:val="24"/>
          <w:szCs w:val="24"/>
        </w:rPr>
        <w:t>/25</w:t>
      </w:r>
      <w:r w:rsidR="005C35A8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&amp; for </w:t>
      </w:r>
      <w:r w:rsidR="0023696E" w:rsidRPr="003869A6">
        <w:rPr>
          <w:rFonts w:ascii="Bookman Old Style" w:hAnsi="Bookman Old Style"/>
          <w:b/>
          <w:color w:val="FF0000"/>
          <w:sz w:val="24"/>
          <w:szCs w:val="24"/>
        </w:rPr>
        <w:t>MISDEMEANOR</w:t>
      </w:r>
      <w:r w:rsidR="0023696E">
        <w:rPr>
          <w:rFonts w:ascii="Bookman Old Style" w:hAnsi="Bookman Old Style"/>
          <w:b/>
          <w:color w:val="7030A0"/>
          <w:sz w:val="24"/>
          <w:szCs w:val="24"/>
        </w:rPr>
        <w:t xml:space="preserve"> JT </w:t>
      </w:r>
      <w:r w:rsidR="005C35A8" w:rsidRPr="0023696E">
        <w:rPr>
          <w:rFonts w:ascii="Bookman Old Style" w:hAnsi="Bookman Old Style"/>
          <w:b/>
          <w:color w:val="7030A0"/>
          <w:sz w:val="24"/>
          <w:szCs w:val="24"/>
        </w:rPr>
        <w:t>4/8/25</w:t>
      </w:r>
      <w:r w:rsidR="001A0089" w:rsidRPr="0023696E">
        <w:rPr>
          <w:rFonts w:ascii="Bookman Old Style" w:hAnsi="Bookman Old Style"/>
          <w:b/>
          <w:color w:val="7030A0"/>
          <w:sz w:val="24"/>
          <w:szCs w:val="24"/>
        </w:rPr>
        <w:t>)</w:t>
      </w:r>
      <w:r w:rsidRPr="0023696E">
        <w:rPr>
          <w:rFonts w:ascii="Bookman Old Style" w:hAnsi="Bookman Old Style"/>
          <w:b/>
          <w:color w:val="7030A0"/>
          <w:sz w:val="24"/>
          <w:szCs w:val="24"/>
        </w:rPr>
        <w:t>: 3/</w:t>
      </w:r>
      <w:r w:rsidR="00411C29" w:rsidRPr="0023696E">
        <w:rPr>
          <w:rFonts w:ascii="Bookman Old Style" w:hAnsi="Bookman Old Style"/>
          <w:b/>
          <w:color w:val="7030A0"/>
          <w:sz w:val="24"/>
          <w:szCs w:val="24"/>
        </w:rPr>
        <w:t>19</w:t>
      </w:r>
      <w:r w:rsidRPr="0023696E">
        <w:rPr>
          <w:rFonts w:ascii="Bookman Old Style" w:hAnsi="Bookman Old Style"/>
          <w:b/>
          <w:color w:val="7030A0"/>
          <w:sz w:val="24"/>
          <w:szCs w:val="24"/>
        </w:rPr>
        <w:t>/25</w:t>
      </w:r>
      <w:r w:rsidR="001A0089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9am &amp; 1:30pm</w:t>
      </w:r>
    </w:p>
    <w:p w14:paraId="21E814B0" w14:textId="707BA438" w:rsidR="00171BF9" w:rsidRPr="0023696E" w:rsidRDefault="001A0089" w:rsidP="0047619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613E81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ANCILLARY 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>DOCKETS:</w:t>
      </w:r>
      <w:r w:rsidR="00613E81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C82808" w:rsidRPr="0023696E">
        <w:rPr>
          <w:rFonts w:ascii="Bookman Old Style" w:hAnsi="Bookman Old Style"/>
          <w:b/>
          <w:color w:val="0070C0"/>
          <w:sz w:val="24"/>
          <w:szCs w:val="24"/>
        </w:rPr>
        <w:t>3/21/25 &amp; 3/24/25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>9am &amp; 1:30pm</w:t>
      </w:r>
      <w:r w:rsidR="00171BF9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</w:p>
    <w:p w14:paraId="0C6B709F" w14:textId="77777777" w:rsidR="005C35A8" w:rsidRPr="0023696E" w:rsidRDefault="005C35A8" w:rsidP="007742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14:paraId="17982A2A" w14:textId="424FDA03" w:rsidR="00774266" w:rsidRPr="0023696E" w:rsidRDefault="00774266" w:rsidP="00774266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3696E">
        <w:rPr>
          <w:rFonts w:ascii="Bookman Old Style" w:hAnsi="Bookman Old Style"/>
          <w:b/>
          <w:sz w:val="24"/>
          <w:szCs w:val="24"/>
          <w:u w:val="single"/>
        </w:rPr>
        <w:t>APRIL 202</w:t>
      </w:r>
      <w:r w:rsidR="002A706D" w:rsidRPr="0023696E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0B713DAD" w14:textId="16A86412" w:rsidR="00476199" w:rsidRPr="0023696E" w:rsidRDefault="00476199" w:rsidP="00476199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BENCH TRIALS ONLY: 4/7/25 </w:t>
      </w:r>
      <w:r w:rsidR="00967C34">
        <w:rPr>
          <w:rFonts w:ascii="Bookman Old Style" w:hAnsi="Bookman Old Style"/>
          <w:b/>
          <w:color w:val="0070C0"/>
          <w:sz w:val="24"/>
          <w:szCs w:val="24"/>
        </w:rPr>
        <w:t xml:space="preserve">8:30am </w:t>
      </w:r>
      <w:r w:rsidR="005C35A8" w:rsidRPr="0023696E">
        <w:rPr>
          <w:rFonts w:ascii="Bookman Old Style" w:hAnsi="Bookman Old Style"/>
          <w:b/>
          <w:color w:val="0070C0"/>
          <w:sz w:val="24"/>
          <w:szCs w:val="24"/>
        </w:rPr>
        <w:t>(MOSTLY RE-SET – will not add any more Civil Cases)</w:t>
      </w:r>
    </w:p>
    <w:p w14:paraId="1257C295" w14:textId="6D0C463C" w:rsidR="00476199" w:rsidRPr="0023696E" w:rsidRDefault="00476199" w:rsidP="00476199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5C35A8" w:rsidRPr="003869A6">
        <w:rPr>
          <w:rFonts w:ascii="Bookman Old Style" w:hAnsi="Bookman Old Style"/>
          <w:b/>
          <w:color w:val="FF0000"/>
          <w:sz w:val="24"/>
          <w:szCs w:val="24"/>
        </w:rPr>
        <w:t xml:space="preserve">FELONY </w:t>
      </w:r>
      <w:r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JURY TRIAL DAYS: </w:t>
      </w:r>
      <w:r w:rsidR="005C35A8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4/7/25, </w:t>
      </w:r>
      <w:r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4/8/25, 4/9/25 &amp; 4/11/25 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>8:30am</w:t>
      </w:r>
      <w:r w:rsidR="005C35A8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(4/7/25 506</w:t>
      </w:r>
      <w:r w:rsidR="005C35A8" w:rsidRPr="0023696E">
        <w:rPr>
          <w:rFonts w:ascii="Bookman Old Style" w:hAnsi="Bookman Old Style"/>
          <w:b/>
          <w:color w:val="7030A0"/>
          <w:sz w:val="24"/>
          <w:szCs w:val="24"/>
          <w:vertAlign w:val="superscript"/>
        </w:rPr>
        <w:t>TH</w:t>
      </w:r>
      <w:r w:rsidR="005C35A8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Courtroom &amp; the remaining days at the Kuciemba Annex Courtroom)</w:t>
      </w:r>
    </w:p>
    <w:p w14:paraId="05F9EAA1" w14:textId="2BD68F50" w:rsidR="005C35A8" w:rsidRPr="0023696E" w:rsidRDefault="005C35A8" w:rsidP="00476199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Pr="003869A6">
        <w:rPr>
          <w:rFonts w:ascii="Bookman Old Style" w:hAnsi="Bookman Old Style"/>
          <w:b/>
          <w:color w:val="FF0000"/>
          <w:sz w:val="24"/>
          <w:szCs w:val="24"/>
        </w:rPr>
        <w:t xml:space="preserve">MISDEMEANOR </w:t>
      </w:r>
      <w:r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JURY TRIAL DAYS 4/8/25, 4/9/25 &amp; 4/11/25 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>8:30am</w:t>
      </w:r>
      <w:r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(all at 506</w:t>
      </w:r>
      <w:r w:rsidRPr="0023696E">
        <w:rPr>
          <w:rFonts w:ascii="Bookman Old Style" w:hAnsi="Bookman Old Style"/>
          <w:b/>
          <w:color w:val="7030A0"/>
          <w:sz w:val="24"/>
          <w:szCs w:val="24"/>
          <w:vertAlign w:val="superscript"/>
        </w:rPr>
        <w:t>th</w:t>
      </w:r>
      <w:r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Courtroom)</w:t>
      </w:r>
    </w:p>
    <w:p w14:paraId="3A4D0ED7" w14:textId="66E10655" w:rsidR="00613E81" w:rsidRPr="0023696E" w:rsidRDefault="00613E81" w:rsidP="00AD7797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1A0089" w:rsidRPr="0023696E">
        <w:rPr>
          <w:rFonts w:ascii="Bookman Old Style" w:hAnsi="Bookman Old Style"/>
          <w:b/>
          <w:color w:val="7030A0"/>
          <w:sz w:val="24"/>
          <w:szCs w:val="24"/>
        </w:rPr>
        <w:t>&amp; CRIMINAL PRE-TRIAL (for</w:t>
      </w:r>
      <w:r w:rsidR="005C35A8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5C35A8" w:rsidRPr="003869A6">
        <w:rPr>
          <w:rFonts w:ascii="Bookman Old Style" w:hAnsi="Bookman Old Style"/>
          <w:b/>
          <w:color w:val="FF0000"/>
          <w:sz w:val="24"/>
          <w:szCs w:val="24"/>
        </w:rPr>
        <w:t>MISDEMEANOR</w:t>
      </w:r>
      <w:r w:rsidR="001A0089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JT 5/7/25)</w:t>
      </w:r>
      <w:r w:rsidRPr="0023696E">
        <w:rPr>
          <w:rFonts w:ascii="Bookman Old Style" w:hAnsi="Bookman Old Style"/>
          <w:b/>
          <w:color w:val="7030A0"/>
          <w:sz w:val="24"/>
          <w:szCs w:val="24"/>
        </w:rPr>
        <w:t>: 4/16/25</w:t>
      </w:r>
      <w:r w:rsidR="00AD7797" w:rsidRPr="0023696E">
        <w:rPr>
          <w:rFonts w:ascii="Bookman Old Style" w:hAnsi="Bookman Old Style"/>
          <w:b/>
          <w:color w:val="7030A0"/>
          <w:sz w:val="24"/>
          <w:szCs w:val="24"/>
        </w:rPr>
        <w:t xml:space="preserve"> 9am &amp; 1:30pm</w:t>
      </w:r>
    </w:p>
    <w:p w14:paraId="4328DCAD" w14:textId="2DA88DA4" w:rsidR="00AD7797" w:rsidRPr="0023696E" w:rsidRDefault="00AD7797" w:rsidP="00AD7797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ANCILLARY &amp; PRE-TRIAL (for </w:t>
      </w:r>
      <w:r w:rsidR="005C35A8"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>BT/JT 5/5/25)</w:t>
      </w:r>
      <w:r w:rsidR="00E55DC6" w:rsidRPr="0023696E">
        <w:rPr>
          <w:rFonts w:ascii="Bookman Old Style" w:hAnsi="Bookman Old Style"/>
          <w:b/>
          <w:color w:val="0070C0"/>
          <w:sz w:val="24"/>
          <w:szCs w:val="24"/>
        </w:rPr>
        <w:t>: 4/24/25</w:t>
      </w:r>
      <w:r w:rsidRPr="0023696E">
        <w:rPr>
          <w:rFonts w:ascii="Bookman Old Style" w:hAnsi="Bookman Old Style"/>
          <w:b/>
          <w:color w:val="0070C0"/>
          <w:sz w:val="24"/>
          <w:szCs w:val="24"/>
        </w:rPr>
        <w:t xml:space="preserve"> 9am &amp; 1:30pm</w:t>
      </w:r>
    </w:p>
    <w:p w14:paraId="2DAD75F4" w14:textId="38AA5697" w:rsidR="00D20CF3" w:rsidRPr="003869A6" w:rsidRDefault="00D20CF3" w:rsidP="00D20CF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3869A6">
        <w:rPr>
          <w:rFonts w:ascii="Bookman Old Style" w:hAnsi="Bookman Old Style"/>
          <w:b/>
          <w:sz w:val="24"/>
          <w:szCs w:val="24"/>
          <w:u w:val="single"/>
        </w:rPr>
        <w:lastRenderedPageBreak/>
        <w:t>MAY 202</w:t>
      </w:r>
      <w:r w:rsidR="002A706D" w:rsidRPr="003869A6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33545940" w14:textId="5EBF03FA" w:rsidR="00476199" w:rsidRPr="003869A6" w:rsidRDefault="00476199" w:rsidP="0047619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CIVIL TRIAL DAYS (BENCH &amp; JURY): 5/5/25 &amp; 5/6/25 </w:t>
      </w:r>
      <w:r w:rsidR="00967C34">
        <w:rPr>
          <w:rFonts w:ascii="Bookman Old Style" w:hAnsi="Bookman Old Style"/>
          <w:b/>
          <w:color w:val="0070C0"/>
          <w:sz w:val="24"/>
          <w:szCs w:val="24"/>
        </w:rPr>
        <w:t>8:30am</w:t>
      </w:r>
    </w:p>
    <w:p w14:paraId="0CA2779A" w14:textId="2A5757BC" w:rsidR="004A2C2D" w:rsidRPr="003869A6" w:rsidRDefault="00476199" w:rsidP="004A2C2D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4A2C2D" w:rsidRPr="003869A6">
        <w:rPr>
          <w:rFonts w:ascii="Bookman Old Style" w:hAnsi="Bookman Old Style"/>
          <w:b/>
          <w:color w:val="FF0000"/>
          <w:sz w:val="24"/>
          <w:szCs w:val="24"/>
        </w:rPr>
        <w:t xml:space="preserve">MISDEMEANOR 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JURY TRIAL DAYS: 5/7/25, 5/8/25 &amp; 5/9/25 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>8:30am</w:t>
      </w:r>
    </w:p>
    <w:p w14:paraId="4A11703B" w14:textId="25C72408" w:rsidR="00613E81" w:rsidRPr="003869A6" w:rsidRDefault="00AD7797" w:rsidP="00AD7797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613E81" w:rsidRPr="003869A6">
        <w:rPr>
          <w:rFonts w:ascii="Bookman Old Style" w:hAnsi="Bookman Old Style"/>
          <w:b/>
          <w:color w:val="0070C0"/>
          <w:sz w:val="24"/>
          <w:szCs w:val="24"/>
        </w:rPr>
        <w:t>ANCILLARY</w:t>
      </w:r>
      <w:r w:rsidR="00171BF9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 DOCKETS:</w:t>
      </w:r>
      <w:r w:rsidR="00613E81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FE7103" w:rsidRPr="003869A6">
        <w:rPr>
          <w:rFonts w:ascii="Bookman Old Style" w:hAnsi="Bookman Old Style"/>
          <w:b/>
          <w:color w:val="0070C0"/>
          <w:sz w:val="24"/>
          <w:szCs w:val="24"/>
        </w:rPr>
        <w:t>5/14/25</w:t>
      </w:r>
      <w:r w:rsidR="004A2C2D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3869A6">
        <w:rPr>
          <w:rFonts w:ascii="Bookman Old Style" w:hAnsi="Bookman Old Style"/>
          <w:b/>
          <w:color w:val="0070C0"/>
          <w:sz w:val="24"/>
          <w:szCs w:val="24"/>
        </w:rPr>
        <w:t>9am &amp; 1:30pm</w:t>
      </w:r>
    </w:p>
    <w:p w14:paraId="68542A22" w14:textId="2477ACF1" w:rsidR="004A2C2D" w:rsidRPr="003869A6" w:rsidRDefault="00613E81" w:rsidP="00967C34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AD7797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&amp; CRIMINAL PRE-TRIAL (for </w:t>
      </w:r>
      <w:r w:rsidR="004A2C2D" w:rsidRPr="003869A6">
        <w:rPr>
          <w:rFonts w:ascii="Bookman Old Style" w:hAnsi="Bookman Old Style"/>
          <w:b/>
          <w:color w:val="FF0000"/>
          <w:sz w:val="24"/>
          <w:szCs w:val="24"/>
        </w:rPr>
        <w:t>MISDEMEANOR</w:t>
      </w:r>
      <w:r w:rsidR="004A2C2D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JT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4A2C2D" w:rsidRPr="003869A6">
        <w:rPr>
          <w:rFonts w:ascii="Bookman Old Style" w:hAnsi="Bookman Old Style"/>
          <w:b/>
          <w:color w:val="7030A0"/>
          <w:sz w:val="24"/>
          <w:szCs w:val="24"/>
        </w:rPr>
        <w:t>5/27</w:t>
      </w:r>
      <w:r w:rsidR="00AD7797" w:rsidRPr="003869A6">
        <w:rPr>
          <w:rFonts w:ascii="Bookman Old Style" w:hAnsi="Bookman Old Style"/>
          <w:b/>
          <w:color w:val="7030A0"/>
          <w:sz w:val="24"/>
          <w:szCs w:val="24"/>
        </w:rPr>
        <w:t>/25</w:t>
      </w:r>
      <w:r w:rsidR="004A2C2D" w:rsidRPr="003869A6">
        <w:rPr>
          <w:rFonts w:ascii="Bookman Old Style" w:hAnsi="Bookman Old Style"/>
          <w:b/>
          <w:color w:val="7030A0"/>
          <w:sz w:val="24"/>
          <w:szCs w:val="24"/>
        </w:rPr>
        <w:t>)</w:t>
      </w:r>
      <w:r w:rsidR="00171BF9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 xml:space="preserve">5/19/25 </w:t>
      </w:r>
      <w:r w:rsidR="00AD7797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9am </w:t>
      </w:r>
    </w:p>
    <w:p w14:paraId="77E8196B" w14:textId="25E503B7" w:rsidR="00171BF9" w:rsidRPr="003869A6" w:rsidRDefault="004A2C2D" w:rsidP="00E55DC6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&amp; CRIMINAL PRE-TRIAL (for </w:t>
      </w:r>
      <w:r w:rsidRPr="003869A6">
        <w:rPr>
          <w:rFonts w:ascii="Bookman Old Style" w:hAnsi="Bookman Old Style"/>
          <w:b/>
          <w:color w:val="FF0000"/>
          <w:sz w:val="24"/>
          <w:szCs w:val="24"/>
        </w:rPr>
        <w:t>MISDEMEANOR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JT 6/18/25) 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 xml:space="preserve">5/19/25 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>1:30PM</w:t>
      </w:r>
    </w:p>
    <w:p w14:paraId="0122BBDF" w14:textId="2EE3E5C0" w:rsidR="004A2C2D" w:rsidRPr="003869A6" w:rsidRDefault="004A2C2D" w:rsidP="00E55DC6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Pr="003869A6">
        <w:rPr>
          <w:rFonts w:ascii="Bookman Old Style" w:hAnsi="Bookman Old Style"/>
          <w:b/>
          <w:color w:val="FF0000"/>
          <w:sz w:val="24"/>
          <w:szCs w:val="24"/>
        </w:rPr>
        <w:t xml:space="preserve">MISDEMEANOR 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>JURY TRIAL DAYS: 5/27/25, 5/28/25, 5/29/25 &amp; 5/30/25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 xml:space="preserve"> 8:30am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*possibly 2 Misdemeanor Jury Trials</w:t>
      </w:r>
      <w:r w:rsidR="001125BF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– 1 in the 506</w:t>
      </w:r>
      <w:r w:rsidR="001125BF" w:rsidRPr="003869A6">
        <w:rPr>
          <w:rFonts w:ascii="Bookman Old Style" w:hAnsi="Bookman Old Style"/>
          <w:b/>
          <w:color w:val="7030A0"/>
          <w:sz w:val="24"/>
          <w:szCs w:val="24"/>
          <w:vertAlign w:val="superscript"/>
        </w:rPr>
        <w:t>th</w:t>
      </w:r>
      <w:r w:rsidR="001125BF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C1345C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Courtroom </w:t>
      </w:r>
      <w:r w:rsidR="001125BF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&amp; 1 </w:t>
      </w:r>
      <w:r w:rsidR="00C1345C" w:rsidRPr="003869A6">
        <w:rPr>
          <w:rFonts w:ascii="Bookman Old Style" w:hAnsi="Bookman Old Style"/>
          <w:b/>
          <w:color w:val="7030A0"/>
          <w:sz w:val="24"/>
          <w:szCs w:val="24"/>
        </w:rPr>
        <w:t>in the Kuciemba Annex Courtroom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>*</w:t>
      </w:r>
    </w:p>
    <w:p w14:paraId="6448025D" w14:textId="77777777" w:rsidR="004A2C2D" w:rsidRPr="003869A6" w:rsidRDefault="004A2C2D" w:rsidP="00E55DC6">
      <w:pPr>
        <w:spacing w:after="0"/>
        <w:ind w:left="720"/>
        <w:rPr>
          <w:rFonts w:ascii="Bookman Old Style" w:hAnsi="Bookman Old Style"/>
          <w:b/>
          <w:color w:val="000000" w:themeColor="text1"/>
          <w:sz w:val="24"/>
          <w:szCs w:val="24"/>
          <w:vertAlign w:val="superscript"/>
        </w:rPr>
      </w:pPr>
    </w:p>
    <w:p w14:paraId="00A052E2" w14:textId="745C037F" w:rsidR="00D20CF3" w:rsidRPr="003869A6" w:rsidRDefault="00D20CF3" w:rsidP="00D20CF3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3869A6">
        <w:rPr>
          <w:rFonts w:ascii="Bookman Old Style" w:hAnsi="Bookman Old Style"/>
          <w:b/>
          <w:sz w:val="24"/>
          <w:szCs w:val="24"/>
          <w:u w:val="single"/>
        </w:rPr>
        <w:t>JUNE 202</w:t>
      </w:r>
      <w:r w:rsidR="002A706D" w:rsidRPr="003869A6">
        <w:rPr>
          <w:rFonts w:ascii="Bookman Old Style" w:hAnsi="Bookman Old Style"/>
          <w:b/>
          <w:sz w:val="24"/>
          <w:szCs w:val="24"/>
          <w:u w:val="single"/>
        </w:rPr>
        <w:t>5</w:t>
      </w:r>
      <w:r w:rsidR="00376D12" w:rsidRPr="003869A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14:paraId="1528D3C3" w14:textId="5A69F9C9" w:rsidR="00C1345C" w:rsidRPr="003869A6" w:rsidRDefault="00476199" w:rsidP="00C1345C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>CIVIL</w:t>
      </w:r>
      <w:r w:rsidR="00C1345C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 ANCILLARY &amp; CIVIL</w:t>
      </w:r>
      <w:r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 PRE-TRIAL (for </w:t>
      </w:r>
      <w:r w:rsidR="00C1345C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Pr="003869A6">
        <w:rPr>
          <w:rFonts w:ascii="Bookman Old Style" w:hAnsi="Bookman Old Style"/>
          <w:b/>
          <w:color w:val="0070C0"/>
          <w:sz w:val="24"/>
          <w:szCs w:val="24"/>
        </w:rPr>
        <w:t>BT/JT 6/16/25): 6/10/25 9:00am</w:t>
      </w:r>
      <w:r w:rsidR="00C1345C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 &amp; 1:30pm</w:t>
      </w:r>
    </w:p>
    <w:p w14:paraId="6CF962BA" w14:textId="39A72A9B" w:rsidR="00476199" w:rsidRPr="003869A6" w:rsidRDefault="00476199" w:rsidP="00476199">
      <w:pPr>
        <w:spacing w:after="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ab/>
        <w:t xml:space="preserve">CIVIL JURY SELECTION (for </w:t>
      </w:r>
      <w:r w:rsidR="00C1345C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Pr="003869A6">
        <w:rPr>
          <w:rFonts w:ascii="Bookman Old Style" w:hAnsi="Bookman Old Style"/>
          <w:b/>
          <w:color w:val="0070C0"/>
          <w:sz w:val="24"/>
          <w:szCs w:val="24"/>
        </w:rPr>
        <w:t>JT 6/16/25): 6/13/25 8:30am</w:t>
      </w:r>
    </w:p>
    <w:p w14:paraId="364D6578" w14:textId="34C3517C" w:rsidR="00476199" w:rsidRPr="003869A6" w:rsidRDefault="00476199" w:rsidP="0047619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>CIVIL TRIAL DAYS (BENCH &amp; JURY): 6/16/25 &amp; 6/17/25</w:t>
      </w:r>
      <w:r w:rsidR="00967C34">
        <w:rPr>
          <w:rFonts w:ascii="Bookman Old Style" w:hAnsi="Bookman Old Style"/>
          <w:b/>
          <w:color w:val="0070C0"/>
          <w:sz w:val="24"/>
          <w:szCs w:val="24"/>
        </w:rPr>
        <w:t xml:space="preserve"> 8:30am</w:t>
      </w:r>
    </w:p>
    <w:p w14:paraId="7907E679" w14:textId="26CEE3D3" w:rsidR="00476199" w:rsidRPr="003869A6" w:rsidRDefault="00476199" w:rsidP="003869A6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C1345C" w:rsidRPr="003869A6">
        <w:rPr>
          <w:rFonts w:ascii="Bookman Old Style" w:hAnsi="Bookman Old Style"/>
          <w:b/>
          <w:color w:val="FF0000"/>
          <w:sz w:val="24"/>
          <w:szCs w:val="24"/>
        </w:rPr>
        <w:t xml:space="preserve">MISDEMEANOR 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>JURY TRIAL DAYS: 6/18/25 &amp; 6/20/25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 xml:space="preserve"> 8:30am</w:t>
      </w:r>
    </w:p>
    <w:p w14:paraId="780BC391" w14:textId="3169820D" w:rsidR="00613E81" w:rsidRPr="003869A6" w:rsidRDefault="00613E81" w:rsidP="00476199">
      <w:pPr>
        <w:spacing w:after="0"/>
        <w:ind w:firstLine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DOCKETS: 6/23/25 &amp; </w:t>
      </w:r>
      <w:r w:rsidR="00476199" w:rsidRPr="003869A6">
        <w:rPr>
          <w:rFonts w:ascii="Bookman Old Style" w:hAnsi="Bookman Old Style"/>
          <w:b/>
          <w:color w:val="7030A0"/>
          <w:sz w:val="24"/>
          <w:szCs w:val="24"/>
        </w:rPr>
        <w:t>*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>6/27/25</w:t>
      </w:r>
      <w:r w:rsidR="00E55DC6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>9am &amp; 1:30pm</w:t>
      </w:r>
    </w:p>
    <w:p w14:paraId="070B4068" w14:textId="64AD2EB1" w:rsidR="00E55DC6" w:rsidRPr="003869A6" w:rsidRDefault="00E55DC6" w:rsidP="00C1345C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PRE-TRIAL (for </w:t>
      </w:r>
      <w:r w:rsidR="00C1345C" w:rsidRPr="003869A6">
        <w:rPr>
          <w:rFonts w:ascii="Bookman Old Style" w:hAnsi="Bookman Old Style"/>
          <w:b/>
          <w:color w:val="FF0000"/>
          <w:sz w:val="24"/>
          <w:szCs w:val="24"/>
        </w:rPr>
        <w:t xml:space="preserve">FELONY or MISDEMEANOR 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JT 6/30/25): </w:t>
      </w:r>
      <w:r w:rsidR="00476199" w:rsidRPr="003869A6">
        <w:rPr>
          <w:rFonts w:ascii="Bookman Old Style" w:hAnsi="Bookman Old Style"/>
          <w:b/>
          <w:color w:val="7030A0"/>
          <w:sz w:val="24"/>
          <w:szCs w:val="24"/>
        </w:rPr>
        <w:t>*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>6/27/25 9am &amp; 1:30pm</w:t>
      </w:r>
    </w:p>
    <w:p w14:paraId="68D6B83A" w14:textId="7680F55E" w:rsidR="00376D12" w:rsidRPr="001B107B" w:rsidRDefault="0037408A" w:rsidP="001B107B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>CRIMINAL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C1345C" w:rsidRPr="003869A6">
        <w:rPr>
          <w:rFonts w:ascii="Bookman Old Style" w:hAnsi="Bookman Old Style"/>
          <w:b/>
          <w:color w:val="FF0000"/>
          <w:sz w:val="24"/>
          <w:szCs w:val="24"/>
        </w:rPr>
        <w:t xml:space="preserve">FELONY </w:t>
      </w:r>
      <w:r w:rsidR="00967C34">
        <w:rPr>
          <w:rFonts w:ascii="Bookman Old Style" w:hAnsi="Bookman Old Style"/>
          <w:b/>
          <w:color w:val="FF0000"/>
          <w:sz w:val="24"/>
          <w:szCs w:val="24"/>
        </w:rPr>
        <w:t>or</w:t>
      </w:r>
      <w:r w:rsidR="00C1345C" w:rsidRPr="003869A6">
        <w:rPr>
          <w:rFonts w:ascii="Bookman Old Style" w:hAnsi="Bookman Old Style"/>
          <w:b/>
          <w:color w:val="FF0000"/>
          <w:sz w:val="24"/>
          <w:szCs w:val="24"/>
        </w:rPr>
        <w:t xml:space="preserve"> MISDEMEANOR</w:t>
      </w:r>
      <w:r w:rsidR="00C1345C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JURY TRIAL DAYS: 6/30/25, 7/1/25, 7/2/25 &amp; 7/3/25 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>8:30am</w:t>
      </w:r>
    </w:p>
    <w:p w14:paraId="75AFCA3B" w14:textId="77777777" w:rsidR="00C1345C" w:rsidRPr="003869A6" w:rsidRDefault="00C1345C" w:rsidP="00D20CF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14:paraId="606B8E1B" w14:textId="0B41C85A" w:rsidR="00D20CF3" w:rsidRPr="003869A6" w:rsidRDefault="00D20CF3" w:rsidP="00D20CF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3869A6">
        <w:rPr>
          <w:rFonts w:ascii="Bookman Old Style" w:hAnsi="Bookman Old Style"/>
          <w:b/>
          <w:sz w:val="24"/>
          <w:szCs w:val="24"/>
          <w:u w:val="single"/>
        </w:rPr>
        <w:t>JULY 202</w:t>
      </w:r>
      <w:r w:rsidR="002A706D" w:rsidRPr="003869A6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01E55708" w14:textId="77777777" w:rsidR="00476199" w:rsidRPr="003869A6" w:rsidRDefault="00476199" w:rsidP="0047619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>CIVIL ANCILLARY DOCKETS: 7/8/25 &amp; *7/9/25 9am &amp; 1:30pm</w:t>
      </w:r>
    </w:p>
    <w:p w14:paraId="56489264" w14:textId="3A4DA74E" w:rsidR="00476199" w:rsidRPr="003869A6" w:rsidRDefault="00476199" w:rsidP="003869A6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CIVIL PRE-TRIAL (for </w:t>
      </w:r>
      <w:r w:rsidR="00C1345C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Pr="003869A6">
        <w:rPr>
          <w:rFonts w:ascii="Bookman Old Style" w:hAnsi="Bookman Old Style"/>
          <w:b/>
          <w:color w:val="0070C0"/>
          <w:sz w:val="24"/>
          <w:szCs w:val="24"/>
        </w:rPr>
        <w:t>BT/JT 8/4/25) – *7/9/25 9am &amp; 1:30pm</w:t>
      </w:r>
    </w:p>
    <w:p w14:paraId="02678C9B" w14:textId="5980A7B8" w:rsidR="0023696E" w:rsidRPr="003869A6" w:rsidRDefault="00613E81" w:rsidP="0023696E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37408A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&amp; CRIMINAL PRE-TRIAL (for </w:t>
      </w:r>
      <w:r w:rsidR="0023696E" w:rsidRPr="003869A6">
        <w:rPr>
          <w:rFonts w:ascii="Bookman Old Style" w:hAnsi="Bookman Old Style"/>
          <w:b/>
          <w:color w:val="FF0000"/>
          <w:sz w:val="24"/>
          <w:szCs w:val="24"/>
        </w:rPr>
        <w:t>MISDEMEANOR</w:t>
      </w:r>
      <w:r w:rsidR="0023696E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37408A" w:rsidRPr="003869A6">
        <w:rPr>
          <w:rFonts w:ascii="Bookman Old Style" w:hAnsi="Bookman Old Style"/>
          <w:b/>
          <w:color w:val="7030A0"/>
          <w:sz w:val="24"/>
          <w:szCs w:val="24"/>
        </w:rPr>
        <w:t>JT 8/6/25)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>: 7/11/25</w:t>
      </w:r>
      <w:r w:rsidR="0037408A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9am </w:t>
      </w:r>
      <w:r w:rsidR="0023696E" w:rsidRPr="003869A6">
        <w:rPr>
          <w:rFonts w:ascii="Bookman Old Style" w:hAnsi="Bookman Old Style"/>
          <w:b/>
          <w:color w:val="7030A0"/>
          <w:sz w:val="24"/>
          <w:szCs w:val="24"/>
        </w:rPr>
        <w:t>&amp; (for FELONY JT 8/15/25): 7/11/25 1:30pm</w:t>
      </w:r>
    </w:p>
    <w:p w14:paraId="26A9CF67" w14:textId="77777777" w:rsidR="00376D12" w:rsidRPr="003869A6" w:rsidRDefault="00376D12" w:rsidP="00D20CF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14:paraId="30646D59" w14:textId="1A83F02A" w:rsidR="00912C7D" w:rsidRPr="003869A6" w:rsidRDefault="00D20CF3" w:rsidP="00D20CF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3869A6">
        <w:rPr>
          <w:rFonts w:ascii="Bookman Old Style" w:hAnsi="Bookman Old Style"/>
          <w:b/>
          <w:sz w:val="24"/>
          <w:szCs w:val="24"/>
          <w:u w:val="single"/>
        </w:rPr>
        <w:t>AUGUST 202</w:t>
      </w:r>
      <w:r w:rsidR="002A706D" w:rsidRPr="003869A6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568FE8D7" w14:textId="6C920880" w:rsidR="00476199" w:rsidRPr="003869A6" w:rsidRDefault="00476199" w:rsidP="0047619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>CIVIL TRIAL DAYS (BENCH &amp; JURY): 8/4/25 &amp; 8/</w:t>
      </w:r>
      <w:r w:rsidR="00EE1EB6" w:rsidRPr="003869A6">
        <w:rPr>
          <w:rFonts w:ascii="Bookman Old Style" w:hAnsi="Bookman Old Style"/>
          <w:b/>
          <w:color w:val="0070C0"/>
          <w:sz w:val="24"/>
          <w:szCs w:val="24"/>
        </w:rPr>
        <w:t>5</w:t>
      </w:r>
      <w:r w:rsidRPr="003869A6">
        <w:rPr>
          <w:rFonts w:ascii="Bookman Old Style" w:hAnsi="Bookman Old Style"/>
          <w:b/>
          <w:color w:val="0070C0"/>
          <w:sz w:val="24"/>
          <w:szCs w:val="24"/>
        </w:rPr>
        <w:t>/25</w:t>
      </w:r>
      <w:r w:rsidR="00967C34">
        <w:rPr>
          <w:rFonts w:ascii="Bookman Old Style" w:hAnsi="Bookman Old Style"/>
          <w:b/>
          <w:color w:val="0070C0"/>
          <w:sz w:val="24"/>
          <w:szCs w:val="24"/>
        </w:rPr>
        <w:t xml:space="preserve"> 8:30am</w:t>
      </w:r>
    </w:p>
    <w:p w14:paraId="69E452E6" w14:textId="51935EEA" w:rsidR="00476199" w:rsidRPr="003869A6" w:rsidRDefault="00476199" w:rsidP="00967C34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23696E" w:rsidRPr="00967C34">
        <w:rPr>
          <w:rFonts w:ascii="Bookman Old Style" w:hAnsi="Bookman Old Style"/>
          <w:b/>
          <w:color w:val="FF0000"/>
          <w:sz w:val="24"/>
          <w:szCs w:val="24"/>
        </w:rPr>
        <w:t xml:space="preserve">MISDEMEANOR 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JURY TRIAL DAYS: 8/6/25 </w:t>
      </w:r>
      <w:r w:rsidR="0023696E" w:rsidRPr="003869A6">
        <w:rPr>
          <w:rFonts w:ascii="Bookman Old Style" w:hAnsi="Bookman Old Style"/>
          <w:b/>
          <w:color w:val="7030A0"/>
          <w:sz w:val="24"/>
          <w:szCs w:val="24"/>
        </w:rPr>
        <w:t>&amp;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8/8/25 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>8:30am</w:t>
      </w:r>
    </w:p>
    <w:p w14:paraId="6839F428" w14:textId="77777777" w:rsidR="00476199" w:rsidRPr="003869A6" w:rsidRDefault="00476199" w:rsidP="00476199">
      <w:pPr>
        <w:spacing w:after="0"/>
        <w:ind w:firstLine="720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>CIVIL ANCILLARY DOCKETS: 8/12/25 &amp; 8/13/25 9am &amp; 1:30pm</w:t>
      </w:r>
    </w:p>
    <w:p w14:paraId="195AA8C5" w14:textId="2F1F5E9A" w:rsidR="0023696E" w:rsidRPr="003869A6" w:rsidRDefault="00613E81" w:rsidP="0023696E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23696E" w:rsidRPr="00967C34">
        <w:rPr>
          <w:rFonts w:ascii="Bookman Old Style" w:hAnsi="Bookman Old Style"/>
          <w:b/>
          <w:color w:val="FF0000"/>
          <w:sz w:val="24"/>
          <w:szCs w:val="24"/>
        </w:rPr>
        <w:t xml:space="preserve">MISDEMEANOR </w:t>
      </w:r>
      <w:r w:rsidR="0023696E" w:rsidRPr="003869A6">
        <w:rPr>
          <w:rFonts w:ascii="Bookman Old Style" w:hAnsi="Bookman Old Style"/>
          <w:b/>
          <w:color w:val="7030A0"/>
          <w:sz w:val="24"/>
          <w:szCs w:val="24"/>
        </w:rPr>
        <w:t>JURY TRIAL DAYS</w:t>
      </w:r>
      <w:r w:rsidRPr="003869A6">
        <w:rPr>
          <w:rFonts w:ascii="Bookman Old Style" w:hAnsi="Bookman Old Style"/>
          <w:b/>
          <w:color w:val="7030A0"/>
          <w:sz w:val="24"/>
          <w:szCs w:val="24"/>
        </w:rPr>
        <w:t>: 8/15/25</w:t>
      </w:r>
      <w:r w:rsidR="0023696E" w:rsidRPr="003869A6">
        <w:rPr>
          <w:rFonts w:ascii="Bookman Old Style" w:hAnsi="Bookman Old Style"/>
          <w:b/>
          <w:color w:val="7030A0"/>
          <w:sz w:val="24"/>
          <w:szCs w:val="24"/>
        </w:rPr>
        <w:t>, 8/18/25, 8/19/25, 2/21/25 &amp; 8/22/25</w:t>
      </w:r>
      <w:r w:rsidR="00967C34">
        <w:rPr>
          <w:rFonts w:ascii="Bookman Old Style" w:hAnsi="Bookman Old Style"/>
          <w:b/>
          <w:color w:val="7030A0"/>
          <w:sz w:val="24"/>
          <w:szCs w:val="24"/>
        </w:rPr>
        <w:t xml:space="preserve"> 8:30am</w:t>
      </w:r>
      <w:r w:rsidR="0023696E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(8/15/25 506</w:t>
      </w:r>
      <w:r w:rsidR="0023696E" w:rsidRPr="003869A6">
        <w:rPr>
          <w:rFonts w:ascii="Bookman Old Style" w:hAnsi="Bookman Old Style"/>
          <w:b/>
          <w:color w:val="7030A0"/>
          <w:sz w:val="24"/>
          <w:szCs w:val="24"/>
          <w:vertAlign w:val="superscript"/>
        </w:rPr>
        <w:t>TH</w:t>
      </w:r>
      <w:r w:rsidR="0023696E" w:rsidRPr="003869A6">
        <w:rPr>
          <w:rFonts w:ascii="Bookman Old Style" w:hAnsi="Bookman Old Style"/>
          <w:b/>
          <w:color w:val="7030A0"/>
          <w:sz w:val="24"/>
          <w:szCs w:val="24"/>
        </w:rPr>
        <w:t xml:space="preserve"> Courtroom &amp; the remaining days at the Kuciemba Annex Courtroom)</w:t>
      </w:r>
    </w:p>
    <w:p w14:paraId="3E3345B3" w14:textId="4C521AA6" w:rsidR="00613E81" w:rsidRDefault="00613E81" w:rsidP="00912C7D">
      <w:pPr>
        <w:spacing w:after="0"/>
        <w:ind w:firstLine="72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04D523C1" w14:textId="7FC96798" w:rsidR="001B107B" w:rsidRDefault="001B107B" w:rsidP="00912C7D">
      <w:pPr>
        <w:spacing w:after="0"/>
        <w:ind w:firstLine="72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6C98332B" w14:textId="25EFE9B1" w:rsidR="001B107B" w:rsidRDefault="001B107B" w:rsidP="00912C7D">
      <w:pPr>
        <w:spacing w:after="0"/>
        <w:ind w:firstLine="72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7FE4E285" w14:textId="77777777" w:rsidR="001B107B" w:rsidRPr="003869A6" w:rsidRDefault="001B107B" w:rsidP="00912C7D">
      <w:pPr>
        <w:spacing w:after="0"/>
        <w:ind w:firstLine="72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27BEB306" w14:textId="6D1806D4" w:rsidR="00D20CF3" w:rsidRPr="003869A6" w:rsidRDefault="00D20CF3" w:rsidP="00D20CF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3869A6">
        <w:rPr>
          <w:rFonts w:ascii="Bookman Old Style" w:hAnsi="Bookman Old Style"/>
          <w:b/>
          <w:sz w:val="24"/>
          <w:szCs w:val="24"/>
          <w:u w:val="single"/>
        </w:rPr>
        <w:lastRenderedPageBreak/>
        <w:t>SEPTEMBER 202</w:t>
      </w:r>
      <w:r w:rsidR="002A706D" w:rsidRPr="003869A6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6C25E673" w14:textId="70E13BD6" w:rsidR="00476199" w:rsidRPr="003869A6" w:rsidRDefault="00476199" w:rsidP="0047619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>CIVIL ANCILLARY DOCKETS: 9/4/25 &amp; 9/</w:t>
      </w:r>
      <w:r w:rsidR="00C75C80" w:rsidRPr="003869A6">
        <w:rPr>
          <w:rFonts w:ascii="Bookman Old Style" w:hAnsi="Bookman Old Style"/>
          <w:b/>
          <w:color w:val="0070C0"/>
          <w:sz w:val="24"/>
          <w:szCs w:val="24"/>
        </w:rPr>
        <w:t>23</w:t>
      </w:r>
      <w:r w:rsidRPr="003869A6">
        <w:rPr>
          <w:rFonts w:ascii="Bookman Old Style" w:hAnsi="Bookman Old Style"/>
          <w:b/>
          <w:color w:val="0070C0"/>
          <w:sz w:val="24"/>
          <w:szCs w:val="24"/>
        </w:rPr>
        <w:t>/25</w:t>
      </w:r>
      <w:r w:rsidR="00EE1EB6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 9am &amp; 1:30pm</w:t>
      </w:r>
    </w:p>
    <w:p w14:paraId="091DB46D" w14:textId="29733932" w:rsidR="004F6D19" w:rsidRPr="003869A6" w:rsidRDefault="004F6D19" w:rsidP="00C5112D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>CIVIL PRE-TRIAL</w:t>
      </w:r>
      <w:r w:rsidR="00F32700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 (for CIVIL BT/JT 9/29/25)</w:t>
      </w:r>
      <w:r w:rsidRPr="003869A6">
        <w:rPr>
          <w:rFonts w:ascii="Bookman Old Style" w:hAnsi="Bookman Old Style"/>
          <w:b/>
          <w:color w:val="0070C0"/>
          <w:sz w:val="24"/>
          <w:szCs w:val="24"/>
        </w:rPr>
        <w:t>: 9/16/24 9:00am</w:t>
      </w:r>
      <w:r w:rsidR="00C5112D">
        <w:rPr>
          <w:rFonts w:ascii="Bookman Old Style" w:hAnsi="Bookman Old Style"/>
          <w:b/>
          <w:color w:val="0070C0"/>
          <w:sz w:val="24"/>
          <w:szCs w:val="24"/>
        </w:rPr>
        <w:t xml:space="preserve"> &amp; 1:30pm</w:t>
      </w:r>
      <w:r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  </w:t>
      </w:r>
    </w:p>
    <w:p w14:paraId="0391C108" w14:textId="61D4EEF9" w:rsidR="001345FD" w:rsidRPr="00967C34" w:rsidRDefault="00613E81" w:rsidP="009D20C3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bookmarkStart w:id="0" w:name="_Hlk184285091"/>
      <w:r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F32700" w:rsidRPr="00967C34">
        <w:rPr>
          <w:rFonts w:ascii="Bookman Old Style" w:hAnsi="Bookman Old Style"/>
          <w:b/>
          <w:color w:val="7030A0"/>
          <w:sz w:val="24"/>
          <w:szCs w:val="24"/>
        </w:rPr>
        <w:t>DOCKET:</w:t>
      </w:r>
      <w:r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 9/17/25</w:t>
      </w:r>
      <w:r w:rsidR="0037408A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 9am &amp; 1:30pm</w:t>
      </w:r>
      <w:r w:rsidR="00D20CF3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</w:p>
    <w:bookmarkEnd w:id="0"/>
    <w:p w14:paraId="1E30D1C4" w14:textId="5A847674" w:rsidR="00912C7D" w:rsidRPr="003869A6" w:rsidRDefault="00282771" w:rsidP="00912C7D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912C7D" w:rsidRPr="003869A6">
        <w:rPr>
          <w:rFonts w:ascii="Bookman Old Style" w:hAnsi="Bookman Old Style"/>
          <w:b/>
          <w:color w:val="0070C0"/>
          <w:sz w:val="24"/>
          <w:szCs w:val="24"/>
        </w:rPr>
        <w:t>TRIAL DAYS (BENCH &amp; JURY)</w:t>
      </w:r>
      <w:r w:rsidR="00626496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: </w:t>
      </w:r>
      <w:r w:rsidR="00912C7D"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9/29/25, 9/30/25, 10/1/25 &amp; </w:t>
      </w:r>
    </w:p>
    <w:p w14:paraId="5B6F69EE" w14:textId="0C7FD35A" w:rsidR="00626496" w:rsidRPr="003869A6" w:rsidRDefault="00912C7D" w:rsidP="00626496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3869A6">
        <w:rPr>
          <w:rFonts w:ascii="Bookman Old Style" w:hAnsi="Bookman Old Style"/>
          <w:b/>
          <w:color w:val="0070C0"/>
          <w:sz w:val="24"/>
          <w:szCs w:val="24"/>
        </w:rPr>
        <w:t xml:space="preserve">10/2/25 </w:t>
      </w:r>
      <w:r w:rsidR="00C5112D">
        <w:rPr>
          <w:rFonts w:ascii="Bookman Old Style" w:hAnsi="Bookman Old Style"/>
          <w:b/>
          <w:color w:val="0070C0"/>
          <w:sz w:val="24"/>
          <w:szCs w:val="24"/>
        </w:rPr>
        <w:t>8:30am</w:t>
      </w:r>
    </w:p>
    <w:p w14:paraId="2D5A8998" w14:textId="611771A3" w:rsidR="00912C7D" w:rsidRPr="003869A6" w:rsidRDefault="00912C7D" w:rsidP="00626496">
      <w:pPr>
        <w:spacing w:after="0"/>
        <w:ind w:firstLine="720"/>
        <w:rPr>
          <w:rFonts w:ascii="Bookman Old Style" w:hAnsi="Bookman Old Style"/>
          <w:b/>
          <w:sz w:val="24"/>
          <w:szCs w:val="24"/>
          <w:u w:val="single"/>
        </w:rPr>
      </w:pPr>
      <w:r w:rsidRPr="003869A6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</w:t>
      </w:r>
    </w:p>
    <w:p w14:paraId="5B4E9C21" w14:textId="18BA2281" w:rsidR="00626496" w:rsidRPr="003869A6" w:rsidRDefault="00D20CF3" w:rsidP="00D20CF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3869A6">
        <w:rPr>
          <w:rFonts w:ascii="Bookman Old Style" w:hAnsi="Bookman Old Style"/>
          <w:b/>
          <w:sz w:val="24"/>
          <w:szCs w:val="24"/>
          <w:u w:val="single"/>
        </w:rPr>
        <w:t>OCTOBER 202</w:t>
      </w:r>
      <w:r w:rsidR="001345FD" w:rsidRPr="003869A6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2032351F" w14:textId="412CB2C4" w:rsidR="004F6D19" w:rsidRPr="00967C34" w:rsidRDefault="004F6D19" w:rsidP="004F6D1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r w:rsidRPr="00967C34">
        <w:rPr>
          <w:rFonts w:ascii="Bookman Old Style" w:hAnsi="Bookman Old Style"/>
          <w:b/>
          <w:color w:val="0070C0"/>
          <w:sz w:val="24"/>
          <w:szCs w:val="24"/>
        </w:rPr>
        <w:t>CIVIL ANCILLARY DOCKETS: 10/7/25 &amp; 10/17/25 9am &amp; 1:30pm</w:t>
      </w:r>
    </w:p>
    <w:p w14:paraId="77AA14CC" w14:textId="255A322C" w:rsidR="00613E81" w:rsidRPr="00967C34" w:rsidRDefault="00613E81" w:rsidP="00F32700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967C34">
        <w:rPr>
          <w:rFonts w:ascii="Bookman Old Style" w:hAnsi="Bookman Old Style"/>
          <w:b/>
          <w:color w:val="7030A0"/>
          <w:sz w:val="24"/>
          <w:szCs w:val="24"/>
        </w:rPr>
        <w:t>CRIMINAL</w:t>
      </w:r>
      <w:r w:rsidR="00C5112D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F32700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&amp; CRIMINAL PRE-TRIAL (for </w:t>
      </w:r>
      <w:r w:rsidR="00F32700" w:rsidRPr="00967C34">
        <w:rPr>
          <w:rFonts w:ascii="Bookman Old Style" w:hAnsi="Bookman Old Style"/>
          <w:b/>
          <w:color w:val="FF0000"/>
          <w:sz w:val="24"/>
          <w:szCs w:val="24"/>
        </w:rPr>
        <w:t>MISDEMEANOR</w:t>
      </w:r>
      <w:r w:rsidR="00F32700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 JT 10/30/25)</w:t>
      </w:r>
      <w:r w:rsidRPr="00967C34">
        <w:rPr>
          <w:rFonts w:ascii="Bookman Old Style" w:hAnsi="Bookman Old Style"/>
          <w:b/>
          <w:color w:val="7030A0"/>
          <w:sz w:val="24"/>
          <w:szCs w:val="24"/>
        </w:rPr>
        <w:t>: 10/8/25</w:t>
      </w:r>
      <w:r w:rsidR="00282771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 9am &amp; 1:30pm</w:t>
      </w:r>
    </w:p>
    <w:p w14:paraId="1BA9EFFF" w14:textId="6D2FE627" w:rsidR="001345FD" w:rsidRPr="00967C34" w:rsidRDefault="00282771" w:rsidP="003869A6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912C7D" w:rsidRPr="00967C34">
        <w:rPr>
          <w:rFonts w:ascii="Bookman Old Style" w:hAnsi="Bookman Old Style"/>
          <w:b/>
          <w:color w:val="0070C0"/>
          <w:sz w:val="24"/>
          <w:szCs w:val="24"/>
        </w:rPr>
        <w:t>PRE-TRIAL</w:t>
      </w:r>
      <w:r w:rsidR="00F32700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(for CIVIL B</w:t>
      </w:r>
      <w:r w:rsidR="003869A6" w:rsidRPr="00967C34">
        <w:rPr>
          <w:rFonts w:ascii="Bookman Old Style" w:hAnsi="Bookman Old Style"/>
          <w:b/>
          <w:color w:val="0070C0"/>
          <w:sz w:val="24"/>
          <w:szCs w:val="24"/>
        </w:rPr>
        <w:t>T/JT 10/28/25)</w:t>
      </w:r>
      <w:r w:rsidR="00626496" w:rsidRPr="00967C34">
        <w:rPr>
          <w:rFonts w:ascii="Bookman Old Style" w:hAnsi="Bookman Old Style"/>
          <w:b/>
          <w:color w:val="0070C0"/>
          <w:sz w:val="24"/>
          <w:szCs w:val="24"/>
        </w:rPr>
        <w:t>: 10/9/25</w:t>
      </w:r>
      <w:r w:rsidR="00AC233E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9am</w:t>
      </w:r>
      <w:r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&amp; 1:30pm</w:t>
      </w:r>
    </w:p>
    <w:p w14:paraId="5260D68C" w14:textId="4901A2DA" w:rsidR="00912C7D" w:rsidRPr="00967C34" w:rsidRDefault="00282771" w:rsidP="00282771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912C7D" w:rsidRPr="00967C34">
        <w:rPr>
          <w:rFonts w:ascii="Bookman Old Style" w:hAnsi="Bookman Old Style"/>
          <w:b/>
          <w:color w:val="0070C0"/>
          <w:sz w:val="24"/>
          <w:szCs w:val="24"/>
        </w:rPr>
        <w:t>TRIAL DAYS</w:t>
      </w:r>
      <w:r w:rsidR="009D20C3" w:rsidRPr="00967C34">
        <w:rPr>
          <w:rFonts w:ascii="Bookman Old Style" w:hAnsi="Bookman Old Style"/>
          <w:b/>
          <w:color w:val="0070C0"/>
          <w:sz w:val="24"/>
          <w:szCs w:val="24"/>
        </w:rPr>
        <w:t>:</w:t>
      </w:r>
      <w:r w:rsidR="00912C7D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(BENCH &amp; JURY)</w:t>
      </w:r>
      <w:r w:rsidR="00626496" w:rsidRPr="00967C34">
        <w:rPr>
          <w:rFonts w:ascii="Bookman Old Style" w:hAnsi="Bookman Old Style"/>
          <w:b/>
          <w:color w:val="0070C0"/>
          <w:sz w:val="24"/>
          <w:szCs w:val="24"/>
        </w:rPr>
        <w:t>:</w:t>
      </w:r>
      <w:r w:rsidR="00912C7D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10/28/25</w:t>
      </w:r>
      <w:r w:rsidR="00EE1EB6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&amp;</w:t>
      </w:r>
      <w:r w:rsidR="00912C7D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10/29/25</w:t>
      </w:r>
      <w:r w:rsidR="00C5112D">
        <w:rPr>
          <w:rFonts w:ascii="Bookman Old Style" w:hAnsi="Bookman Old Style"/>
          <w:b/>
          <w:color w:val="0070C0"/>
          <w:sz w:val="24"/>
          <w:szCs w:val="24"/>
        </w:rPr>
        <w:t xml:space="preserve"> 8:30am</w:t>
      </w:r>
    </w:p>
    <w:p w14:paraId="3746A468" w14:textId="182F9D6D" w:rsidR="009D20C3" w:rsidRPr="00967C34" w:rsidRDefault="009D20C3" w:rsidP="00282771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bookmarkStart w:id="1" w:name="_Hlk184285148"/>
      <w:r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3869A6" w:rsidRPr="00967C34">
        <w:rPr>
          <w:rFonts w:ascii="Bookman Old Style" w:hAnsi="Bookman Old Style"/>
          <w:b/>
          <w:color w:val="FF0000"/>
          <w:sz w:val="24"/>
          <w:szCs w:val="24"/>
        </w:rPr>
        <w:t xml:space="preserve">MISDEMEANOR </w:t>
      </w:r>
      <w:r w:rsidR="00EE1EB6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JURY </w:t>
      </w:r>
      <w:r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TRIAL DAYS:  10/30/2025 &amp; 10/31/2025 </w:t>
      </w:r>
      <w:r w:rsidR="00C5112D">
        <w:rPr>
          <w:rFonts w:ascii="Bookman Old Style" w:hAnsi="Bookman Old Style"/>
          <w:b/>
          <w:color w:val="7030A0"/>
          <w:sz w:val="24"/>
          <w:szCs w:val="24"/>
        </w:rPr>
        <w:t>8:30am</w:t>
      </w:r>
    </w:p>
    <w:bookmarkEnd w:id="1"/>
    <w:p w14:paraId="308BAC07" w14:textId="77777777" w:rsidR="00912C7D" w:rsidRPr="003869A6" w:rsidRDefault="00912C7D" w:rsidP="00953DD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14:paraId="7088308C" w14:textId="42936901" w:rsidR="00953DDB" w:rsidRPr="003869A6" w:rsidRDefault="00953DDB" w:rsidP="00953DD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3869A6">
        <w:rPr>
          <w:rFonts w:ascii="Bookman Old Style" w:hAnsi="Bookman Old Style"/>
          <w:b/>
          <w:sz w:val="24"/>
          <w:szCs w:val="24"/>
          <w:u w:val="single"/>
        </w:rPr>
        <w:t>NOVEMBER 202</w:t>
      </w:r>
      <w:r w:rsidR="001345FD" w:rsidRPr="003869A6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547F8817" w14:textId="77777777" w:rsidR="004F6D19" w:rsidRPr="00967C34" w:rsidRDefault="004F6D19" w:rsidP="004F6D1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967C34">
        <w:rPr>
          <w:rFonts w:ascii="Bookman Old Style" w:hAnsi="Bookman Old Style"/>
          <w:b/>
          <w:color w:val="0070C0"/>
          <w:sz w:val="24"/>
          <w:szCs w:val="24"/>
        </w:rPr>
        <w:t>CIVIL PRE-TRIAL (for BT only 11/24/25): 11/13/25 9am</w:t>
      </w:r>
    </w:p>
    <w:p w14:paraId="3B94BA1D" w14:textId="77777777" w:rsidR="004F6D19" w:rsidRPr="00967C34" w:rsidRDefault="004F6D19" w:rsidP="004F6D19">
      <w:pPr>
        <w:spacing w:after="0"/>
        <w:ind w:firstLine="720"/>
        <w:rPr>
          <w:rFonts w:ascii="Bookman Old Style" w:hAnsi="Bookman Old Style"/>
          <w:b/>
          <w:color w:val="0070C0"/>
          <w:sz w:val="24"/>
          <w:szCs w:val="24"/>
        </w:rPr>
      </w:pPr>
      <w:r w:rsidRPr="00967C34">
        <w:rPr>
          <w:rFonts w:ascii="Bookman Old Style" w:hAnsi="Bookman Old Style"/>
          <w:b/>
          <w:color w:val="0070C0"/>
          <w:sz w:val="24"/>
          <w:szCs w:val="24"/>
        </w:rPr>
        <w:t>CIVIL PRE-TRIAL (for BT/JT 12/1/25): 11/13/25 1:30pm</w:t>
      </w:r>
    </w:p>
    <w:p w14:paraId="3F1D9822" w14:textId="3719EA93" w:rsidR="00613E81" w:rsidRPr="00967C34" w:rsidRDefault="00613E81" w:rsidP="009D20C3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bookmarkStart w:id="2" w:name="_Hlk184285711"/>
      <w:r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EE1EB6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&amp; </w:t>
      </w:r>
      <w:r w:rsidR="009D20C3" w:rsidRPr="00967C34">
        <w:rPr>
          <w:rFonts w:ascii="Bookman Old Style" w:hAnsi="Bookman Old Style"/>
          <w:b/>
          <w:color w:val="7030A0"/>
          <w:sz w:val="24"/>
          <w:szCs w:val="24"/>
        </w:rPr>
        <w:t>CRIMINAL PRE</w:t>
      </w:r>
      <w:r w:rsidR="00EE1EB6" w:rsidRPr="00967C34">
        <w:rPr>
          <w:rFonts w:ascii="Bookman Old Style" w:hAnsi="Bookman Old Style"/>
          <w:b/>
          <w:color w:val="7030A0"/>
          <w:sz w:val="24"/>
          <w:szCs w:val="24"/>
        </w:rPr>
        <w:t>-</w:t>
      </w:r>
      <w:r w:rsidR="009D20C3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TRIAL </w:t>
      </w:r>
      <w:r w:rsidR="00EE1EB6" w:rsidRPr="00967C34">
        <w:rPr>
          <w:rFonts w:ascii="Bookman Old Style" w:hAnsi="Bookman Old Style"/>
          <w:b/>
          <w:color w:val="7030A0"/>
          <w:sz w:val="24"/>
          <w:szCs w:val="24"/>
        </w:rPr>
        <w:t>(for</w:t>
      </w:r>
      <w:r w:rsidR="003869A6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3869A6" w:rsidRPr="00967C34">
        <w:rPr>
          <w:rFonts w:ascii="Bookman Old Style" w:hAnsi="Bookman Old Style"/>
          <w:b/>
          <w:color w:val="FF0000"/>
          <w:sz w:val="24"/>
          <w:szCs w:val="24"/>
        </w:rPr>
        <w:t>MISDEMENOR</w:t>
      </w:r>
      <w:r w:rsidR="00EE1EB6" w:rsidRPr="00967C34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="00EE1EB6" w:rsidRPr="00967C34">
        <w:rPr>
          <w:rFonts w:ascii="Bookman Old Style" w:hAnsi="Bookman Old Style"/>
          <w:b/>
          <w:color w:val="7030A0"/>
          <w:sz w:val="24"/>
          <w:szCs w:val="24"/>
        </w:rPr>
        <w:t>JT 12/3/25)</w:t>
      </w:r>
      <w:r w:rsidRPr="00967C34">
        <w:rPr>
          <w:rFonts w:ascii="Bookman Old Style" w:hAnsi="Bookman Old Style"/>
          <w:b/>
          <w:color w:val="7030A0"/>
          <w:sz w:val="24"/>
          <w:szCs w:val="24"/>
        </w:rPr>
        <w:t>: 11/14/25</w:t>
      </w:r>
      <w:r w:rsidR="00282771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 9am &amp; 1:30pm</w:t>
      </w:r>
    </w:p>
    <w:bookmarkEnd w:id="2"/>
    <w:p w14:paraId="3301C246" w14:textId="0522A1AF" w:rsidR="00DE24C9" w:rsidRPr="00967C34" w:rsidRDefault="00282771" w:rsidP="00967C34">
      <w:pPr>
        <w:spacing w:after="0"/>
        <w:ind w:left="720"/>
        <w:rPr>
          <w:rFonts w:ascii="Bookman Old Style" w:hAnsi="Bookman Old Style"/>
          <w:b/>
          <w:color w:val="0070C0"/>
          <w:sz w:val="24"/>
          <w:szCs w:val="24"/>
        </w:rPr>
      </w:pPr>
      <w:r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C82808" w:rsidRPr="00967C34">
        <w:rPr>
          <w:rFonts w:ascii="Bookman Old Style" w:hAnsi="Bookman Old Style"/>
          <w:b/>
          <w:color w:val="0070C0"/>
          <w:sz w:val="24"/>
          <w:szCs w:val="24"/>
        </w:rPr>
        <w:t>BENCH TRIALS ONLY DAYS</w:t>
      </w:r>
      <w:r w:rsidR="00626496" w:rsidRPr="00967C34">
        <w:rPr>
          <w:rFonts w:ascii="Bookman Old Style" w:hAnsi="Bookman Old Style"/>
          <w:b/>
          <w:color w:val="0070C0"/>
          <w:sz w:val="24"/>
          <w:szCs w:val="24"/>
        </w:rPr>
        <w:t>:</w:t>
      </w:r>
      <w:r w:rsidR="00C82808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 11/24/25, 11/25/25 &amp; 11/26/25</w:t>
      </w:r>
      <w:r w:rsidR="00C5112D">
        <w:rPr>
          <w:rFonts w:ascii="Bookman Old Style" w:hAnsi="Bookman Old Style"/>
          <w:b/>
          <w:color w:val="0070C0"/>
          <w:sz w:val="24"/>
          <w:szCs w:val="24"/>
        </w:rPr>
        <w:t xml:space="preserve"> 8:30am</w:t>
      </w:r>
    </w:p>
    <w:p w14:paraId="14DA9E1A" w14:textId="77777777" w:rsidR="00AC233E" w:rsidRPr="003869A6" w:rsidRDefault="00AC233E" w:rsidP="00953DD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14:paraId="627E8874" w14:textId="7EC6348A" w:rsidR="00953DDB" w:rsidRPr="003869A6" w:rsidRDefault="00953DDB" w:rsidP="00953DDB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3869A6">
        <w:rPr>
          <w:rFonts w:ascii="Bookman Old Style" w:hAnsi="Bookman Old Style"/>
          <w:b/>
          <w:sz w:val="24"/>
          <w:szCs w:val="24"/>
          <w:u w:val="single"/>
        </w:rPr>
        <w:t>DECEMBER 202</w:t>
      </w:r>
      <w:r w:rsidR="001345FD" w:rsidRPr="003869A6">
        <w:rPr>
          <w:rFonts w:ascii="Bookman Old Style" w:hAnsi="Bookman Old Style"/>
          <w:b/>
          <w:sz w:val="24"/>
          <w:szCs w:val="24"/>
          <w:u w:val="single"/>
        </w:rPr>
        <w:t>5</w:t>
      </w:r>
    </w:p>
    <w:p w14:paraId="3DE624E7" w14:textId="02C65C6F" w:rsidR="004F6D19" w:rsidRPr="003869A6" w:rsidRDefault="00953DDB" w:rsidP="00953DDB">
      <w:pPr>
        <w:spacing w:after="0"/>
        <w:rPr>
          <w:rFonts w:ascii="Bookman Old Style" w:hAnsi="Bookman Old Style"/>
          <w:b/>
          <w:sz w:val="24"/>
          <w:szCs w:val="24"/>
        </w:rPr>
      </w:pPr>
      <w:r w:rsidRPr="003869A6">
        <w:rPr>
          <w:rFonts w:ascii="Bookman Old Style" w:hAnsi="Bookman Old Style"/>
          <w:b/>
          <w:sz w:val="24"/>
          <w:szCs w:val="24"/>
        </w:rPr>
        <w:tab/>
      </w:r>
      <w:r w:rsidR="004F6D19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CIVIL TRIAL </w:t>
      </w:r>
      <w:r w:rsidR="00EE1EB6" w:rsidRPr="00967C34">
        <w:rPr>
          <w:rFonts w:ascii="Bookman Old Style" w:hAnsi="Bookman Old Style"/>
          <w:b/>
          <w:color w:val="0070C0"/>
          <w:sz w:val="24"/>
          <w:szCs w:val="24"/>
        </w:rPr>
        <w:t>DAYS</w:t>
      </w:r>
      <w:r w:rsidR="004F6D19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(BENCH &amp; JURY): 12/1/25 </w:t>
      </w:r>
      <w:r w:rsidR="003869A6" w:rsidRPr="00967C34">
        <w:rPr>
          <w:rFonts w:ascii="Bookman Old Style" w:hAnsi="Bookman Old Style"/>
          <w:b/>
          <w:color w:val="0070C0"/>
          <w:sz w:val="24"/>
          <w:szCs w:val="24"/>
        </w:rPr>
        <w:t>&amp; 12/2/25</w:t>
      </w:r>
      <w:r w:rsidR="00C5112D">
        <w:rPr>
          <w:rFonts w:ascii="Bookman Old Style" w:hAnsi="Bookman Old Style"/>
          <w:b/>
          <w:color w:val="0070C0"/>
          <w:sz w:val="24"/>
          <w:szCs w:val="24"/>
        </w:rPr>
        <w:t xml:space="preserve"> 8:30am</w:t>
      </w:r>
    </w:p>
    <w:p w14:paraId="12371AC1" w14:textId="2C64E61D" w:rsidR="009D20C3" w:rsidRPr="00967C34" w:rsidRDefault="009D20C3" w:rsidP="003869A6">
      <w:pPr>
        <w:spacing w:after="0"/>
        <w:ind w:left="720"/>
        <w:rPr>
          <w:rFonts w:ascii="Bookman Old Style" w:hAnsi="Bookman Old Style"/>
          <w:b/>
          <w:color w:val="7030A0"/>
          <w:sz w:val="24"/>
          <w:szCs w:val="24"/>
        </w:rPr>
      </w:pPr>
      <w:r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CRIMINAL </w:t>
      </w:r>
      <w:r w:rsidR="003869A6" w:rsidRPr="00967C34">
        <w:rPr>
          <w:rFonts w:ascii="Bookman Old Style" w:hAnsi="Bookman Old Style"/>
          <w:b/>
          <w:color w:val="FF0000"/>
          <w:sz w:val="24"/>
          <w:szCs w:val="24"/>
        </w:rPr>
        <w:t>MISDEMEANOR</w:t>
      </w:r>
      <w:r w:rsidR="003869A6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 </w:t>
      </w:r>
      <w:r w:rsidR="00EE1EB6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JURY </w:t>
      </w:r>
      <w:r w:rsidRPr="00967C34">
        <w:rPr>
          <w:rFonts w:ascii="Bookman Old Style" w:hAnsi="Bookman Old Style"/>
          <w:b/>
          <w:color w:val="7030A0"/>
          <w:sz w:val="24"/>
          <w:szCs w:val="24"/>
        </w:rPr>
        <w:t>TRIAL DAYS  12/3/25, 12/4/25 &amp; 12/5/25</w:t>
      </w:r>
      <w:r w:rsidR="00C5112D">
        <w:rPr>
          <w:rFonts w:ascii="Bookman Old Style" w:hAnsi="Bookman Old Style"/>
          <w:b/>
          <w:color w:val="7030A0"/>
          <w:sz w:val="24"/>
          <w:szCs w:val="24"/>
        </w:rPr>
        <w:t xml:space="preserve"> 8:30am</w:t>
      </w:r>
    </w:p>
    <w:p w14:paraId="1200620C" w14:textId="0507AAFB" w:rsidR="00613E81" w:rsidRPr="00967C34" w:rsidRDefault="00613E81" w:rsidP="004F6D19">
      <w:pPr>
        <w:spacing w:after="0"/>
        <w:ind w:firstLine="720"/>
        <w:rPr>
          <w:rFonts w:ascii="Bookman Old Style" w:hAnsi="Bookman Old Style"/>
          <w:b/>
          <w:color w:val="7030A0"/>
          <w:sz w:val="24"/>
          <w:szCs w:val="24"/>
        </w:rPr>
      </w:pPr>
      <w:r w:rsidRPr="00967C34">
        <w:rPr>
          <w:rFonts w:ascii="Bookman Old Style" w:hAnsi="Bookman Old Style"/>
          <w:b/>
          <w:color w:val="7030A0"/>
          <w:sz w:val="24"/>
          <w:szCs w:val="24"/>
        </w:rPr>
        <w:t>CRIMINAL DOCKETS: 12/10/25 &amp; 12/15/25</w:t>
      </w:r>
      <w:r w:rsidR="00282771" w:rsidRPr="00967C34">
        <w:rPr>
          <w:rFonts w:ascii="Bookman Old Style" w:hAnsi="Bookman Old Style"/>
          <w:b/>
          <w:color w:val="7030A0"/>
          <w:sz w:val="24"/>
          <w:szCs w:val="24"/>
        </w:rPr>
        <w:t xml:space="preserve"> 9am &amp; 1:30pm</w:t>
      </w:r>
    </w:p>
    <w:p w14:paraId="592B6D4C" w14:textId="65639D38" w:rsidR="00C82808" w:rsidRPr="003869A6" w:rsidRDefault="00282771" w:rsidP="00613E81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CIVIL </w:t>
      </w:r>
      <w:r w:rsidR="00613E81" w:rsidRPr="00967C34">
        <w:rPr>
          <w:rFonts w:ascii="Bookman Old Style" w:hAnsi="Bookman Old Style"/>
          <w:b/>
          <w:color w:val="0070C0"/>
          <w:sz w:val="24"/>
          <w:szCs w:val="24"/>
        </w:rPr>
        <w:t>ANCILLARY</w:t>
      </w:r>
      <w:r w:rsidR="00953DDB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DOCKETS:</w:t>
      </w:r>
      <w:r w:rsidR="00613E81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="00626496" w:rsidRPr="00967C34">
        <w:rPr>
          <w:rFonts w:ascii="Bookman Old Style" w:hAnsi="Bookman Old Style"/>
          <w:b/>
          <w:color w:val="0070C0"/>
          <w:sz w:val="24"/>
          <w:szCs w:val="24"/>
        </w:rPr>
        <w:t>12/1</w:t>
      </w:r>
      <w:r w:rsidR="008F751F" w:rsidRPr="00967C34">
        <w:rPr>
          <w:rFonts w:ascii="Bookman Old Style" w:hAnsi="Bookman Old Style"/>
          <w:b/>
          <w:color w:val="0070C0"/>
          <w:sz w:val="24"/>
          <w:szCs w:val="24"/>
        </w:rPr>
        <w:t>2</w:t>
      </w:r>
      <w:r w:rsidR="00626496" w:rsidRPr="00967C34">
        <w:rPr>
          <w:rFonts w:ascii="Bookman Old Style" w:hAnsi="Bookman Old Style"/>
          <w:b/>
          <w:color w:val="0070C0"/>
          <w:sz w:val="24"/>
          <w:szCs w:val="24"/>
        </w:rPr>
        <w:t>/25 &amp; 12/19/25</w:t>
      </w:r>
      <w:r w:rsidR="001345FD" w:rsidRPr="00967C34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967C34">
        <w:rPr>
          <w:rFonts w:ascii="Bookman Old Style" w:hAnsi="Bookman Old Style"/>
          <w:b/>
          <w:color w:val="0070C0"/>
          <w:sz w:val="24"/>
          <w:szCs w:val="24"/>
        </w:rPr>
        <w:t>9am &amp; 1:30pm</w:t>
      </w:r>
    </w:p>
    <w:p w14:paraId="6E320288" w14:textId="59A79F7E" w:rsidR="00774266" w:rsidRPr="003869A6" w:rsidRDefault="00C82808" w:rsidP="00626496">
      <w:pPr>
        <w:spacing w:after="0"/>
        <w:rPr>
          <w:rFonts w:ascii="Bookman Old Style" w:hAnsi="Bookman Old Style"/>
          <w:b/>
          <w:sz w:val="24"/>
          <w:szCs w:val="24"/>
        </w:rPr>
      </w:pPr>
      <w:r w:rsidRPr="003869A6">
        <w:rPr>
          <w:rFonts w:ascii="Bookman Old Style" w:hAnsi="Bookman Old Style"/>
          <w:b/>
          <w:sz w:val="24"/>
          <w:szCs w:val="24"/>
        </w:rPr>
        <w:tab/>
      </w:r>
    </w:p>
    <w:p w14:paraId="01F738EA" w14:textId="77777777" w:rsidR="00774266" w:rsidRDefault="00774266" w:rsidP="00774266">
      <w:pPr>
        <w:spacing w:after="0"/>
        <w:ind w:firstLine="720"/>
        <w:rPr>
          <w:rFonts w:ascii="Arial Black" w:hAnsi="Arial Black"/>
          <w:sz w:val="28"/>
          <w:szCs w:val="28"/>
        </w:rPr>
      </w:pPr>
    </w:p>
    <w:p w14:paraId="6048DAD8" w14:textId="6A7137F3" w:rsidR="00C82808" w:rsidRPr="007744B9" w:rsidRDefault="00016F7C" w:rsidP="00C82808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744B9">
        <w:rPr>
          <w:rFonts w:ascii="Arial" w:hAnsi="Arial" w:cs="Arial"/>
          <w:b/>
          <w:color w:val="000000" w:themeColor="text1"/>
          <w:sz w:val="32"/>
          <w:szCs w:val="32"/>
        </w:rPr>
        <w:t>*</w:t>
      </w:r>
      <w:r w:rsidR="00401D5B" w:rsidRPr="007744B9">
        <w:rPr>
          <w:rFonts w:ascii="Arial" w:hAnsi="Arial" w:cs="Arial"/>
          <w:b/>
          <w:color w:val="000000" w:themeColor="text1"/>
          <w:sz w:val="32"/>
          <w:szCs w:val="32"/>
        </w:rPr>
        <w:t xml:space="preserve">ALL HEARINGS/TRIALS SCHEDULED </w:t>
      </w:r>
      <w:r w:rsidR="00C82808" w:rsidRPr="007744B9">
        <w:rPr>
          <w:rFonts w:ascii="Arial" w:hAnsi="Arial" w:cs="Arial"/>
          <w:b/>
          <w:color w:val="000000" w:themeColor="text1"/>
          <w:sz w:val="32"/>
          <w:szCs w:val="32"/>
        </w:rPr>
        <w:t>IN 2025</w:t>
      </w:r>
      <w:r w:rsidR="00401D5B" w:rsidRPr="007744B9">
        <w:rPr>
          <w:rFonts w:ascii="Arial" w:hAnsi="Arial" w:cs="Arial"/>
          <w:b/>
          <w:color w:val="000000" w:themeColor="text1"/>
          <w:sz w:val="32"/>
          <w:szCs w:val="32"/>
        </w:rPr>
        <w:t xml:space="preserve"> SHALL BE CONDUCTED </w:t>
      </w:r>
      <w:r w:rsidR="00C82808" w:rsidRPr="007744B9">
        <w:rPr>
          <w:rFonts w:ascii="Arial" w:hAnsi="Arial" w:cs="Arial"/>
          <w:b/>
          <w:color w:val="000000" w:themeColor="text1"/>
          <w:sz w:val="32"/>
          <w:szCs w:val="32"/>
        </w:rPr>
        <w:t>IN THE 506</w:t>
      </w:r>
      <w:r w:rsidR="00C82808" w:rsidRPr="007744B9">
        <w:rPr>
          <w:rFonts w:ascii="Arial" w:hAnsi="Arial" w:cs="Arial"/>
          <w:b/>
          <w:color w:val="000000" w:themeColor="text1"/>
          <w:sz w:val="32"/>
          <w:szCs w:val="32"/>
          <w:vertAlign w:val="superscript"/>
        </w:rPr>
        <w:t>th</w:t>
      </w:r>
      <w:r w:rsidR="00C82808" w:rsidRPr="007744B9">
        <w:rPr>
          <w:rFonts w:ascii="Arial" w:hAnsi="Arial" w:cs="Arial"/>
          <w:b/>
          <w:color w:val="000000" w:themeColor="text1"/>
          <w:sz w:val="32"/>
          <w:szCs w:val="32"/>
        </w:rPr>
        <w:t xml:space="preserve"> JUDICIAL DISTRICT COURTROOM AT 400 SHERIFF R. GLENN SMITH DRIVE HEMPSTEAD, TEXAS 77445 UNLESS OTHERWISE NOTIFIED*</w:t>
      </w:r>
    </w:p>
    <w:p w14:paraId="147C5380" w14:textId="009C1066" w:rsidR="008F751F" w:rsidRDefault="008F751F" w:rsidP="00C82808">
      <w:pPr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38F1A19B" w14:textId="176486A3" w:rsidR="008B0CA0" w:rsidRPr="001B107B" w:rsidRDefault="008F751F" w:rsidP="001B107B">
      <w:pPr>
        <w:spacing w:after="0"/>
        <w:jc w:val="center"/>
        <w:rPr>
          <w:rFonts w:ascii="Arial Black" w:hAnsi="Arial Black"/>
          <w:sz w:val="36"/>
          <w:szCs w:val="36"/>
        </w:rPr>
      </w:pPr>
      <w:r w:rsidRPr="007744B9">
        <w:rPr>
          <w:rFonts w:ascii="Arial" w:hAnsi="Arial" w:cs="Arial"/>
          <w:b/>
          <w:color w:val="000000" w:themeColor="text1"/>
          <w:sz w:val="36"/>
          <w:szCs w:val="36"/>
        </w:rPr>
        <w:t>**Both Jury Trial &amp; Bench Trial cases need to be prepared to go forth on the 1</w:t>
      </w:r>
      <w:r w:rsidRPr="007744B9">
        <w:rPr>
          <w:rFonts w:ascii="Arial" w:hAnsi="Arial" w:cs="Arial"/>
          <w:b/>
          <w:color w:val="000000" w:themeColor="text1"/>
          <w:sz w:val="36"/>
          <w:szCs w:val="36"/>
          <w:vertAlign w:val="superscript"/>
        </w:rPr>
        <w:t>st</w:t>
      </w:r>
      <w:r w:rsidRPr="007744B9">
        <w:rPr>
          <w:rFonts w:ascii="Arial" w:hAnsi="Arial" w:cs="Arial"/>
          <w:b/>
          <w:color w:val="000000" w:themeColor="text1"/>
          <w:sz w:val="36"/>
          <w:szCs w:val="36"/>
        </w:rPr>
        <w:t xml:space="preserve"> day of Trial Weeks that they are scheduled unless otherwise notified**</w:t>
      </w:r>
    </w:p>
    <w:sectPr w:rsidR="008B0CA0" w:rsidRPr="001B10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272B7" w14:textId="77777777" w:rsidR="00C82AEC" w:rsidRDefault="00C82AEC" w:rsidP="009B3431">
      <w:pPr>
        <w:spacing w:after="0"/>
      </w:pPr>
      <w:r>
        <w:separator/>
      </w:r>
    </w:p>
  </w:endnote>
  <w:endnote w:type="continuationSeparator" w:id="0">
    <w:p w14:paraId="767DEA4B" w14:textId="77777777" w:rsidR="00C82AEC" w:rsidRDefault="00C82AEC" w:rsidP="009B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6592A" w14:textId="55FB8ECB" w:rsidR="00AC233E" w:rsidRDefault="00AC233E">
    <w:pPr>
      <w:pStyle w:val="Footer"/>
      <w:jc w:val="center"/>
    </w:pPr>
    <w:r>
      <w:t>CCL2 2025 COURT CALENDAR</w:t>
    </w:r>
  </w:p>
  <w:sdt>
    <w:sdtPr>
      <w:id w:val="-1406149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040229" w14:textId="3206812D" w:rsidR="00AC233E" w:rsidRDefault="00AC233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277126" w14:textId="77777777" w:rsidR="009B3431" w:rsidRDefault="009B3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6A87" w14:textId="77777777" w:rsidR="00C82AEC" w:rsidRDefault="00C82AEC" w:rsidP="009B3431">
      <w:pPr>
        <w:spacing w:after="0"/>
      </w:pPr>
      <w:r>
        <w:separator/>
      </w:r>
    </w:p>
  </w:footnote>
  <w:footnote w:type="continuationSeparator" w:id="0">
    <w:p w14:paraId="2660765E" w14:textId="77777777" w:rsidR="00C82AEC" w:rsidRDefault="00C82AEC" w:rsidP="009B34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06F94"/>
    <w:multiLevelType w:val="hybridMultilevel"/>
    <w:tmpl w:val="C510792E"/>
    <w:lvl w:ilvl="0" w:tplc="D6B2EFD0">
      <w:start w:val="20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239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66"/>
    <w:rsid w:val="00016F7C"/>
    <w:rsid w:val="0005188A"/>
    <w:rsid w:val="00093ABD"/>
    <w:rsid w:val="001125BF"/>
    <w:rsid w:val="001345FD"/>
    <w:rsid w:val="001617C3"/>
    <w:rsid w:val="00171449"/>
    <w:rsid w:val="00171BF9"/>
    <w:rsid w:val="00182D00"/>
    <w:rsid w:val="0019248A"/>
    <w:rsid w:val="001A0089"/>
    <w:rsid w:val="001A27D2"/>
    <w:rsid w:val="001B107B"/>
    <w:rsid w:val="001B7847"/>
    <w:rsid w:val="00202888"/>
    <w:rsid w:val="0023696E"/>
    <w:rsid w:val="00282771"/>
    <w:rsid w:val="00293935"/>
    <w:rsid w:val="002A706D"/>
    <w:rsid w:val="002C41E2"/>
    <w:rsid w:val="003352B2"/>
    <w:rsid w:val="003529FE"/>
    <w:rsid w:val="00363029"/>
    <w:rsid w:val="0037408A"/>
    <w:rsid w:val="00376D12"/>
    <w:rsid w:val="003869A6"/>
    <w:rsid w:val="00401D5B"/>
    <w:rsid w:val="00411C29"/>
    <w:rsid w:val="00476199"/>
    <w:rsid w:val="004A2C2D"/>
    <w:rsid w:val="004D7B4D"/>
    <w:rsid w:val="004F6D19"/>
    <w:rsid w:val="00525611"/>
    <w:rsid w:val="005B2663"/>
    <w:rsid w:val="005C35A8"/>
    <w:rsid w:val="005E2C22"/>
    <w:rsid w:val="00613E81"/>
    <w:rsid w:val="00626496"/>
    <w:rsid w:val="00677255"/>
    <w:rsid w:val="006A1868"/>
    <w:rsid w:val="006D2A04"/>
    <w:rsid w:val="00714175"/>
    <w:rsid w:val="007175B1"/>
    <w:rsid w:val="00774266"/>
    <w:rsid w:val="007744B9"/>
    <w:rsid w:val="007772DA"/>
    <w:rsid w:val="007F2872"/>
    <w:rsid w:val="007F4770"/>
    <w:rsid w:val="00876481"/>
    <w:rsid w:val="00897E0B"/>
    <w:rsid w:val="008B0CA0"/>
    <w:rsid w:val="008F751F"/>
    <w:rsid w:val="00912C7D"/>
    <w:rsid w:val="00953DDB"/>
    <w:rsid w:val="00955E9A"/>
    <w:rsid w:val="00967C34"/>
    <w:rsid w:val="009B3431"/>
    <w:rsid w:val="009D20C3"/>
    <w:rsid w:val="009E6DA2"/>
    <w:rsid w:val="00A535AF"/>
    <w:rsid w:val="00A84203"/>
    <w:rsid w:val="00AC233E"/>
    <w:rsid w:val="00AD7797"/>
    <w:rsid w:val="00AE0685"/>
    <w:rsid w:val="00AE6455"/>
    <w:rsid w:val="00B352EE"/>
    <w:rsid w:val="00B563FC"/>
    <w:rsid w:val="00B92F2A"/>
    <w:rsid w:val="00BC0465"/>
    <w:rsid w:val="00BF125E"/>
    <w:rsid w:val="00C1345C"/>
    <w:rsid w:val="00C209C8"/>
    <w:rsid w:val="00C327F0"/>
    <w:rsid w:val="00C5112D"/>
    <w:rsid w:val="00C75C80"/>
    <w:rsid w:val="00C82808"/>
    <w:rsid w:val="00C82AEC"/>
    <w:rsid w:val="00C860E5"/>
    <w:rsid w:val="00CC7FDF"/>
    <w:rsid w:val="00D20CF3"/>
    <w:rsid w:val="00DE24C9"/>
    <w:rsid w:val="00E21FAF"/>
    <w:rsid w:val="00E55DC6"/>
    <w:rsid w:val="00EE1EB6"/>
    <w:rsid w:val="00F16D4F"/>
    <w:rsid w:val="00F32700"/>
    <w:rsid w:val="00F779C6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2D3C"/>
  <w15:chartTrackingRefBased/>
  <w15:docId w15:val="{D4EFBABA-4168-43D7-955E-BA338C7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3431"/>
  </w:style>
  <w:style w:type="paragraph" w:styleId="Footer">
    <w:name w:val="footer"/>
    <w:basedOn w:val="Normal"/>
    <w:link w:val="FooterChar"/>
    <w:uiPriority w:val="99"/>
    <w:unhideWhenUsed/>
    <w:rsid w:val="009B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Mathis</dc:creator>
  <cp:keywords/>
  <dc:description/>
  <cp:lastModifiedBy>Elton Mathis</cp:lastModifiedBy>
  <cp:revision>2</cp:revision>
  <cp:lastPrinted>2024-12-17T20:10:00Z</cp:lastPrinted>
  <dcterms:created xsi:type="dcterms:W3CDTF">2025-02-13T15:50:00Z</dcterms:created>
  <dcterms:modified xsi:type="dcterms:W3CDTF">2025-02-13T15:50:00Z</dcterms:modified>
</cp:coreProperties>
</file>